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E31BB" w14:textId="77777777" w:rsidR="006B679D" w:rsidRPr="00C1351D" w:rsidRDefault="00664DE3" w:rsidP="00664DE3">
      <w:pPr>
        <w:jc w:val="center"/>
        <w:rPr>
          <w:b/>
          <w:sz w:val="32"/>
        </w:rPr>
      </w:pPr>
      <w:r w:rsidRPr="00C1351D">
        <w:rPr>
          <w:b/>
          <w:sz w:val="32"/>
        </w:rPr>
        <w:t>How to evidence your work experience</w:t>
      </w:r>
    </w:p>
    <w:p w14:paraId="14F6CC8C" w14:textId="77777777" w:rsidR="00664DE3" w:rsidRPr="00C1351D" w:rsidRDefault="00664DE3"/>
    <w:p w14:paraId="5B11C2C4" w14:textId="15D7256C" w:rsidR="00664DE3" w:rsidRPr="00C1351D" w:rsidRDefault="00664DE3">
      <w:r w:rsidRPr="00C1351D">
        <w:t xml:space="preserve"> Please email </w:t>
      </w:r>
      <w:hyperlink r:id="rId8" w:history="1">
        <w:r w:rsidR="00C1351D" w:rsidRPr="00C1351D">
          <w:rPr>
            <w:rStyle w:val="Hyperlink"/>
            <w:color w:val="auto"/>
          </w:rPr>
          <w:t>vetadmit@liverpool.ac.uk</w:t>
        </w:r>
      </w:hyperlink>
      <w:r w:rsidRPr="00C1351D">
        <w:t xml:space="preserve"> with your name and UCAS ID in the subject line.</w:t>
      </w:r>
    </w:p>
    <w:p w14:paraId="5369C3FA" w14:textId="0519D870" w:rsidR="00664DE3" w:rsidRPr="00C1351D" w:rsidRDefault="00664DE3">
      <w:r w:rsidRPr="00C1351D">
        <w:t xml:space="preserve"> </w:t>
      </w:r>
      <w:r w:rsidR="00C1351D">
        <w:t>The text of your</w:t>
      </w:r>
      <w:r w:rsidRPr="00C1351D">
        <w:t xml:space="preserve"> email should state what references you are sending in</w:t>
      </w:r>
      <w:r w:rsidR="007F733E" w:rsidRPr="00C1351D">
        <w:t>.</w:t>
      </w:r>
      <w:r w:rsidR="00C1351D">
        <w:t xml:space="preserve"> The references should be attached to the email.</w:t>
      </w:r>
    </w:p>
    <w:p w14:paraId="1B902171" w14:textId="77777777" w:rsidR="00664DE3" w:rsidRPr="00C1351D" w:rsidRDefault="00664DE3">
      <w:r w:rsidRPr="00C1351D">
        <w:t xml:space="preserve"> e.g. please find attached x [the number] references for work placements at</w:t>
      </w:r>
    </w:p>
    <w:p w14:paraId="035FBACE" w14:textId="5011F12B" w:rsidR="00664DE3" w:rsidRPr="00C1351D" w:rsidRDefault="00664DE3">
      <w:r w:rsidRPr="00C1351D">
        <w:t xml:space="preserve">1.  Jo </w:t>
      </w:r>
      <w:r w:rsidR="003D4DCD" w:rsidRPr="00C1351D">
        <w:t>B</w:t>
      </w:r>
      <w:r w:rsidRPr="00C1351D">
        <w:t>loggs city farm</w:t>
      </w:r>
    </w:p>
    <w:p w14:paraId="09870913" w14:textId="57FEA14D" w:rsidR="00664DE3" w:rsidRPr="00C1351D" w:rsidRDefault="00664DE3">
      <w:r w:rsidRPr="00C1351D">
        <w:t xml:space="preserve">2.  </w:t>
      </w:r>
      <w:r w:rsidR="007F733E" w:rsidRPr="00C1351D">
        <w:t xml:space="preserve"> Smith Vet</w:t>
      </w:r>
      <w:r w:rsidRPr="00C1351D">
        <w:t xml:space="preserve"> practice</w:t>
      </w:r>
    </w:p>
    <w:p w14:paraId="1C73DB0C" w14:textId="77777777" w:rsidR="00664DE3" w:rsidRPr="00C1351D" w:rsidRDefault="00664DE3" w:rsidP="00664DE3">
      <w:pPr>
        <w:pStyle w:val="ListParagraph"/>
        <w:numPr>
          <w:ilvl w:val="0"/>
          <w:numId w:val="1"/>
        </w:numPr>
      </w:pPr>
      <w:r w:rsidRPr="00C1351D">
        <w:t>You do not have to reference your online work experience</w:t>
      </w:r>
    </w:p>
    <w:p w14:paraId="23A7173B" w14:textId="77777777" w:rsidR="00664DE3" w:rsidRPr="00C1351D" w:rsidRDefault="00664DE3" w:rsidP="00664DE3">
      <w:pPr>
        <w:pStyle w:val="ListParagraph"/>
        <w:numPr>
          <w:ilvl w:val="0"/>
          <w:numId w:val="1"/>
        </w:numPr>
      </w:pPr>
      <w:r w:rsidRPr="00C1351D">
        <w:t xml:space="preserve">You do not need to evidence more than 15 days of face to face work experience </w:t>
      </w:r>
    </w:p>
    <w:p w14:paraId="5C32EAEE" w14:textId="77777777" w:rsidR="00664DE3" w:rsidRPr="00C1351D" w:rsidRDefault="00664DE3">
      <w:pPr>
        <w:rPr>
          <w:b/>
        </w:rPr>
      </w:pPr>
      <w:r w:rsidRPr="00C1351D">
        <w:rPr>
          <w:b/>
        </w:rPr>
        <w:t xml:space="preserve"> FORMAT of reference</w:t>
      </w:r>
    </w:p>
    <w:p w14:paraId="286B84A7" w14:textId="77777777" w:rsidR="00664DE3" w:rsidRPr="00C1351D" w:rsidRDefault="00664DE3" w:rsidP="00664DE3">
      <w:r w:rsidRPr="00C1351D">
        <w:t>We accept proformas provided by other universities</w:t>
      </w:r>
    </w:p>
    <w:p w14:paraId="3FCCCC7D" w14:textId="77777777" w:rsidR="007F733E" w:rsidRPr="00C1351D" w:rsidRDefault="007F733E" w:rsidP="00664DE3">
      <w:r w:rsidRPr="00C1351D">
        <w:t>The reference should be dated and signed</w:t>
      </w:r>
    </w:p>
    <w:p w14:paraId="2ECDBEBD" w14:textId="77777777" w:rsidR="00664DE3" w:rsidRPr="00C1351D" w:rsidRDefault="00664DE3" w:rsidP="00664DE3">
      <w:r w:rsidRPr="00C1351D">
        <w:t>The reference must include</w:t>
      </w:r>
    </w:p>
    <w:p w14:paraId="261B1EA5" w14:textId="77777777" w:rsidR="00664DE3" w:rsidRPr="00C1351D" w:rsidRDefault="00664DE3" w:rsidP="00C1351D">
      <w:pPr>
        <w:pStyle w:val="ListParagraph"/>
        <w:numPr>
          <w:ilvl w:val="0"/>
          <w:numId w:val="2"/>
        </w:numPr>
      </w:pPr>
      <w:r w:rsidRPr="00C1351D">
        <w:t xml:space="preserve">Your full name </w:t>
      </w:r>
    </w:p>
    <w:p w14:paraId="79736C71" w14:textId="77777777" w:rsidR="00664DE3" w:rsidRPr="00C1351D" w:rsidRDefault="00664DE3" w:rsidP="00C1351D">
      <w:pPr>
        <w:pStyle w:val="ListParagraph"/>
        <w:numPr>
          <w:ilvl w:val="0"/>
          <w:numId w:val="2"/>
        </w:numPr>
      </w:pPr>
      <w:r w:rsidRPr="00C1351D">
        <w:t xml:space="preserve">The dates and/or duration of your work experience </w:t>
      </w:r>
    </w:p>
    <w:p w14:paraId="5C141659" w14:textId="078F62EF" w:rsidR="00664DE3" w:rsidRPr="00C1351D" w:rsidRDefault="00664DE3" w:rsidP="00C1351D">
      <w:pPr>
        <w:pStyle w:val="ListParagraph"/>
        <w:numPr>
          <w:ilvl w:val="0"/>
          <w:numId w:val="2"/>
        </w:numPr>
      </w:pPr>
      <w:r w:rsidRPr="00C1351D">
        <w:t>Full title and contact details of the referee (letterheaded paper</w:t>
      </w:r>
      <w:r w:rsidR="00C1351D" w:rsidRPr="00C1351D">
        <w:t>, typed or handwritten</w:t>
      </w:r>
      <w:r w:rsidRPr="00C1351D">
        <w:t>)</w:t>
      </w:r>
    </w:p>
    <w:p w14:paraId="09AA325F" w14:textId="77777777" w:rsidR="00664DE3" w:rsidRPr="00C1351D" w:rsidRDefault="00664DE3" w:rsidP="00664DE3"/>
    <w:p w14:paraId="615B186A" w14:textId="22D31217" w:rsidR="00664DE3" w:rsidRPr="00C1351D" w:rsidRDefault="00664DE3" w:rsidP="00664DE3">
      <w:r w:rsidRPr="00C1351D">
        <w:t>If you</w:t>
      </w:r>
      <w:r w:rsidR="003D4DCD" w:rsidRPr="00C1351D">
        <w:rPr>
          <w:b/>
        </w:rPr>
        <w:t>r</w:t>
      </w:r>
      <w:r w:rsidRPr="00C1351D">
        <w:t xml:space="preserve"> reference is sent as an email it must include the email header to show</w:t>
      </w:r>
      <w:r w:rsidR="007F733E" w:rsidRPr="00C1351D">
        <w:t xml:space="preserve"> the </w:t>
      </w:r>
      <w:r w:rsidRPr="00C1351D">
        <w:t>company email address</w:t>
      </w:r>
      <w:r w:rsidR="00C1351D" w:rsidRPr="00C1351D">
        <w:t>.</w:t>
      </w:r>
    </w:p>
    <w:p w14:paraId="7EC4734B" w14:textId="77777777" w:rsidR="00664DE3" w:rsidRPr="00C1351D" w:rsidRDefault="00664DE3" w:rsidP="00664DE3">
      <w:r w:rsidRPr="00C1351D">
        <w:t>The reference does NOT have to give a character reference it only needs to state that</w:t>
      </w:r>
    </w:p>
    <w:p w14:paraId="51880DD0" w14:textId="1CA0AEA4" w:rsidR="00664DE3" w:rsidRPr="00C1351D" w:rsidRDefault="007F733E" w:rsidP="00664DE3">
      <w:r w:rsidRPr="00C1351D">
        <w:t>“I am certifying that {</w:t>
      </w:r>
      <w:r w:rsidR="00C1351D" w:rsidRPr="00C1351D">
        <w:t>applicant</w:t>
      </w:r>
      <w:r w:rsidRPr="00C1351D">
        <w:t>} did __________ hours/days of work………</w:t>
      </w:r>
    </w:p>
    <w:p w14:paraId="6B86D148" w14:textId="77777777" w:rsidR="00664DE3" w:rsidRPr="00C1351D" w:rsidRDefault="00664DE3" w:rsidP="00664DE3"/>
    <w:p w14:paraId="2E17A680" w14:textId="40FC2914" w:rsidR="00664DE3" w:rsidRPr="00C1351D" w:rsidRDefault="007F733E">
      <w:r w:rsidRPr="00C1351D">
        <w:t>If there is any reason why you cannot send in your reference</w:t>
      </w:r>
      <w:r w:rsidR="00C1351D">
        <w:t>s</w:t>
      </w:r>
      <w:r w:rsidRPr="00C1351D">
        <w:t xml:space="preserve"> before the date of your interview please email </w:t>
      </w:r>
      <w:r w:rsidR="00C1351D">
        <w:t>by this date</w:t>
      </w:r>
      <w:bookmarkStart w:id="0" w:name="_GoBack"/>
      <w:bookmarkEnd w:id="0"/>
      <w:r w:rsidRPr="00C1351D">
        <w:t xml:space="preserve"> to explain why this is the case and when you expect to be a</w:t>
      </w:r>
      <w:r w:rsidR="003D4DCD" w:rsidRPr="00C1351D">
        <w:t>ble to evidence your placement.</w:t>
      </w:r>
    </w:p>
    <w:sectPr w:rsidR="00664DE3" w:rsidRPr="00C13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B6319"/>
    <w:multiLevelType w:val="hybridMultilevel"/>
    <w:tmpl w:val="13FE3C9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4612A9"/>
    <w:multiLevelType w:val="hybridMultilevel"/>
    <w:tmpl w:val="0D722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DE3"/>
    <w:rsid w:val="003D4DCD"/>
    <w:rsid w:val="00664DE3"/>
    <w:rsid w:val="007F733E"/>
    <w:rsid w:val="00854E1D"/>
    <w:rsid w:val="00A5724B"/>
    <w:rsid w:val="00C1351D"/>
    <w:rsid w:val="00E4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590B7"/>
  <w15:chartTrackingRefBased/>
  <w15:docId w15:val="{BF75A59B-DA19-419A-9F6D-906AB42C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DE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4D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4DE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13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admit@liverpool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A118AE6EB7543A7EC38CAF65D6D8B" ma:contentTypeVersion="7" ma:contentTypeDescription="Create a new document." ma:contentTypeScope="" ma:versionID="89ea1e39b13329801834ec15ce2006e8">
  <xsd:schema xmlns:xsd="http://www.w3.org/2001/XMLSchema" xmlns:xs="http://www.w3.org/2001/XMLSchema" xmlns:p="http://schemas.microsoft.com/office/2006/metadata/properties" xmlns:ns3="2c0728d4-b628-46ac-beb8-1847ad0e6c02" xmlns:ns4="2c43926a-b248-4fb5-8692-7f03bd5c687b" targetNamespace="http://schemas.microsoft.com/office/2006/metadata/properties" ma:root="true" ma:fieldsID="ab67b2a7dab7022cb973f3179b91933c" ns3:_="" ns4:_="">
    <xsd:import namespace="2c0728d4-b628-46ac-beb8-1847ad0e6c02"/>
    <xsd:import namespace="2c43926a-b248-4fb5-8692-7f03bd5c6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728d4-b628-46ac-beb8-1847ad0e6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3926a-b248-4fb5-8692-7f03bd5c6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9A4643-9DDD-40DE-8EA0-D08F3ADFB0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A3D4AC-1BC5-48D1-951E-EEC56B7EC249}">
  <ds:schemaRefs>
    <ds:schemaRef ds:uri="http://schemas.microsoft.com/office/2006/metadata/properties"/>
    <ds:schemaRef ds:uri="2c0728d4-b628-46ac-beb8-1847ad0e6c02"/>
    <ds:schemaRef ds:uri="http://purl.org/dc/elements/1.1/"/>
    <ds:schemaRef ds:uri="2c43926a-b248-4fb5-8692-7f03bd5c687b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535EB83-FA24-41B1-AF00-EA5ED68FA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728d4-b628-46ac-beb8-1847ad0e6c02"/>
    <ds:schemaRef ds:uri="2c43926a-b248-4fb5-8692-7f03bd5c6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Noble, Karen</dc:creator>
  <cp:keywords/>
  <dc:description/>
  <cp:lastModifiedBy>Noble, Karen</cp:lastModifiedBy>
  <cp:revision>2</cp:revision>
  <dcterms:created xsi:type="dcterms:W3CDTF">2021-10-29T08:52:00Z</dcterms:created>
  <dcterms:modified xsi:type="dcterms:W3CDTF">2021-10-29T08:52:00Z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0x010100196A118AE6EB7543A7EC38CAF65D6D8B</vt:lpwstr>
  </property>
</Properties>
</file>