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3D" w:rsidRDefault="002522F2" w:rsidP="00670E3D">
      <w:pPr>
        <w:jc w:val="center"/>
        <w:rPr>
          <w:b/>
        </w:rPr>
      </w:pPr>
      <w:r>
        <w:rPr>
          <w:b/>
        </w:rPr>
        <w:t>MATHEMATICAL SCIENCES</w:t>
      </w:r>
      <w:r w:rsidR="00457097">
        <w:rPr>
          <w:b/>
        </w:rPr>
        <w:t xml:space="preserve"> – ANNUAL SAFETY PLAN </w:t>
      </w:r>
      <w:r w:rsidR="00763550">
        <w:rPr>
          <w:b/>
        </w:rPr>
        <w:t>2016- 2017</w:t>
      </w:r>
    </w:p>
    <w:tbl>
      <w:tblPr>
        <w:tblStyle w:val="TableGrid"/>
        <w:tblW w:w="15057" w:type="dxa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09"/>
        <w:gridCol w:w="850"/>
        <w:gridCol w:w="1341"/>
      </w:tblGrid>
      <w:tr w:rsidR="005E3351" w:rsidTr="005E3351">
        <w:tc>
          <w:tcPr>
            <w:tcW w:w="3794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5432FB">
            <w:pPr>
              <w:jc w:val="center"/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851" w:type="dxa"/>
          </w:tcPr>
          <w:p w:rsidR="005E3351" w:rsidRDefault="005E3351" w:rsidP="005432FB">
            <w:pPr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850" w:type="dxa"/>
          </w:tcPr>
          <w:p w:rsidR="005E3351" w:rsidRDefault="005E3351" w:rsidP="005432FB">
            <w:pPr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851" w:type="dxa"/>
          </w:tcPr>
          <w:p w:rsidR="005E3351" w:rsidRDefault="005E3351" w:rsidP="005432FB">
            <w:pPr>
              <w:jc w:val="center"/>
              <w:rPr>
                <w:b/>
              </w:rPr>
            </w:pPr>
            <w:r>
              <w:rPr>
                <w:b/>
              </w:rPr>
              <w:t>DEC</w:t>
            </w:r>
          </w:p>
        </w:tc>
        <w:tc>
          <w:tcPr>
            <w:tcW w:w="709" w:type="dxa"/>
          </w:tcPr>
          <w:p w:rsidR="005E3351" w:rsidRDefault="005E3351" w:rsidP="00457097">
            <w:pPr>
              <w:jc w:val="center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850" w:type="dxa"/>
          </w:tcPr>
          <w:p w:rsidR="005E3351" w:rsidRDefault="005E3351" w:rsidP="00457097">
            <w:pPr>
              <w:jc w:val="center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851" w:type="dxa"/>
          </w:tcPr>
          <w:p w:rsidR="005E3351" w:rsidRDefault="005E3351" w:rsidP="00457097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850" w:type="dxa"/>
          </w:tcPr>
          <w:p w:rsidR="005E3351" w:rsidRDefault="005E3351" w:rsidP="00457097">
            <w:pPr>
              <w:jc w:val="center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1341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Safety inspections and actions review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*(AR)</w:t>
            </w: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*(AR)</w:t>
            </w:r>
          </w:p>
        </w:tc>
        <w:tc>
          <w:tcPr>
            <w:tcW w:w="1341" w:type="dxa"/>
          </w:tcPr>
          <w:p w:rsidR="005E3351" w:rsidRDefault="003C338C" w:rsidP="00C34D34">
            <w:pPr>
              <w:jc w:val="center"/>
              <w:rPr>
                <w:b/>
              </w:rPr>
            </w:pPr>
            <w:r>
              <w:rPr>
                <w:b/>
              </w:rPr>
              <w:t>11/5</w:t>
            </w: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Accidents – recommendations review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*(AR)</w:t>
            </w: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*(AR)</w:t>
            </w: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*(AR)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*(AR)</w:t>
            </w:r>
          </w:p>
        </w:tc>
        <w:tc>
          <w:tcPr>
            <w:tcW w:w="1341" w:type="dxa"/>
          </w:tcPr>
          <w:p w:rsidR="005E3351" w:rsidRDefault="003C338C" w:rsidP="00C34D34">
            <w:pPr>
              <w:jc w:val="center"/>
              <w:rPr>
                <w:b/>
              </w:rPr>
            </w:pPr>
            <w:r>
              <w:rPr>
                <w:b/>
              </w:rPr>
              <w:t>3/7</w:t>
            </w: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Hazard inventory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Safety team review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Facilities Management repair review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Review of induction/refresher training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50777E" w:rsidP="00C34D34">
            <w:pPr>
              <w:jc w:val="center"/>
              <w:rPr>
                <w:b/>
              </w:rPr>
            </w:pPr>
            <w:r>
              <w:rPr>
                <w:b/>
              </w:rPr>
              <w:t>Vital ?</w:t>
            </w: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General equipment condition checks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Review of safety communication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Fire safety review &amp; evacuation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*(R)</w:t>
            </w: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D22CA8" w:rsidP="00C34D34">
            <w:pPr>
              <w:jc w:val="center"/>
              <w:rPr>
                <w:b/>
              </w:rPr>
            </w:pPr>
            <w:r>
              <w:rPr>
                <w:b/>
              </w:rPr>
              <w:t>Nov 16</w:t>
            </w: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 xml:space="preserve">Electrical equipment inventory/PAT 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Manual handling assessments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3C338C" w:rsidP="00C34D34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Expectant mothers review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2A76FD">
            <w:pPr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Working at height review  n/a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9958A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3C338C" w:rsidP="00C34D34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Asbestos --  now FM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9958A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3C338C" w:rsidP="00C34D34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Recycling and waste handling review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9958A1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 xml:space="preserve">Slips trips assessment review 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1" w:type="dxa"/>
          </w:tcPr>
          <w:p w:rsidR="005E3351" w:rsidRDefault="005E3351" w:rsidP="009958A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Non ionising radiation review (microwaves)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9958A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3C338C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4A4E5B" w:rsidP="00C34D34">
            <w:pPr>
              <w:jc w:val="center"/>
              <w:rPr>
                <w:b/>
              </w:rPr>
            </w:pPr>
            <w:r>
              <w:rPr>
                <w:b/>
              </w:rPr>
              <w:t>4/7/17</w:t>
            </w: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Display screen equipment assessments</w:t>
            </w: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  <w:r>
              <w:rPr>
                <w:b/>
              </w:rPr>
              <w:t>*(R)</w:t>
            </w: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9958A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Late/lone working review</w:t>
            </w: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9958A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General housekeeping and storage</w:t>
            </w: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0" w:type="dxa"/>
          </w:tcPr>
          <w:p w:rsidR="005E3351" w:rsidRDefault="005E3351" w:rsidP="009958A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 xml:space="preserve">First aid review </w:t>
            </w: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709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C6A51">
            <w:pPr>
              <w:rPr>
                <w:b/>
              </w:rPr>
            </w:pPr>
          </w:p>
        </w:tc>
        <w:tc>
          <w:tcPr>
            <w:tcW w:w="1341" w:type="dxa"/>
          </w:tcPr>
          <w:p w:rsidR="005E3351" w:rsidRDefault="005E3351" w:rsidP="00CC6A51">
            <w:pPr>
              <w:rPr>
                <w:b/>
              </w:rPr>
            </w:pPr>
            <w:r>
              <w:rPr>
                <w:b/>
              </w:rPr>
              <w:t xml:space="preserve">12/5 </w:t>
            </w: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Stress review</w:t>
            </w: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  <w:r>
              <w:rPr>
                <w:b/>
              </w:rPr>
              <w:t>*(R)</w:t>
            </w:r>
          </w:p>
        </w:tc>
        <w:tc>
          <w:tcPr>
            <w:tcW w:w="709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C6A51">
            <w:pPr>
              <w:rPr>
                <w:b/>
              </w:rPr>
            </w:pPr>
          </w:p>
        </w:tc>
        <w:tc>
          <w:tcPr>
            <w:tcW w:w="1341" w:type="dxa"/>
          </w:tcPr>
          <w:p w:rsidR="005E3351" w:rsidRDefault="005E3351" w:rsidP="00CC6A51">
            <w:pPr>
              <w:rPr>
                <w:b/>
              </w:rPr>
            </w:pP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Office environmental issues</w:t>
            </w: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7354DC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0" w:type="dxa"/>
          </w:tcPr>
          <w:p w:rsidR="005E3351" w:rsidRDefault="005E3351" w:rsidP="00CC6A51">
            <w:pPr>
              <w:rPr>
                <w:b/>
              </w:rPr>
            </w:pPr>
          </w:p>
        </w:tc>
        <w:tc>
          <w:tcPr>
            <w:tcW w:w="1341" w:type="dxa"/>
          </w:tcPr>
          <w:p w:rsidR="005E3351" w:rsidRDefault="005E3351" w:rsidP="00CC6A51">
            <w:pPr>
              <w:rPr>
                <w:b/>
              </w:rPr>
            </w:pP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Control of non-employees</w:t>
            </w: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7354DC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850" w:type="dxa"/>
          </w:tcPr>
          <w:p w:rsidR="005E3351" w:rsidRDefault="005E3351" w:rsidP="00CC6A51">
            <w:pPr>
              <w:rPr>
                <w:b/>
              </w:rPr>
            </w:pPr>
          </w:p>
        </w:tc>
        <w:tc>
          <w:tcPr>
            <w:tcW w:w="1341" w:type="dxa"/>
          </w:tcPr>
          <w:p w:rsidR="005E3351" w:rsidRDefault="005E3351" w:rsidP="00CC6A51">
            <w:pPr>
              <w:rPr>
                <w:b/>
              </w:rPr>
            </w:pP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Disability issues</w:t>
            </w: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7354D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2A76FD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341" w:type="dxa"/>
          </w:tcPr>
          <w:p w:rsidR="005E3351" w:rsidRDefault="005E3351" w:rsidP="002A76FD">
            <w:pPr>
              <w:jc w:val="center"/>
              <w:rPr>
                <w:b/>
              </w:rPr>
            </w:pPr>
          </w:p>
        </w:tc>
      </w:tr>
      <w:tr w:rsidR="005E3351" w:rsidTr="005E3351">
        <w:tc>
          <w:tcPr>
            <w:tcW w:w="3794" w:type="dxa"/>
          </w:tcPr>
          <w:p w:rsidR="005E3351" w:rsidRDefault="005E3351" w:rsidP="00B76DDD">
            <w:pPr>
              <w:rPr>
                <w:b/>
              </w:rPr>
            </w:pPr>
            <w:r>
              <w:rPr>
                <w:b/>
              </w:rPr>
              <w:t>Safety review – yearly report</w:t>
            </w: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3351" w:rsidRDefault="005E3351" w:rsidP="00C34D34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341" w:type="dxa"/>
          </w:tcPr>
          <w:p w:rsidR="005E3351" w:rsidRDefault="005E3351" w:rsidP="00C34D34">
            <w:pPr>
              <w:jc w:val="center"/>
              <w:rPr>
                <w:b/>
              </w:rPr>
            </w:pPr>
          </w:p>
        </w:tc>
      </w:tr>
    </w:tbl>
    <w:p w:rsidR="005432FB" w:rsidRPr="00C34D34" w:rsidRDefault="00EC3593" w:rsidP="00EC3593">
      <w:pPr>
        <w:rPr>
          <w:b/>
        </w:rPr>
      </w:pPr>
      <w:r>
        <w:rPr>
          <w:b/>
        </w:rPr>
        <w:t>(AR) = actions review</w:t>
      </w:r>
      <w:r w:rsidR="00712145">
        <w:rPr>
          <w:b/>
        </w:rPr>
        <w:tab/>
      </w:r>
      <w:r>
        <w:rPr>
          <w:b/>
        </w:rPr>
        <w:t>(R) = include refresher training on topic</w:t>
      </w:r>
    </w:p>
    <w:sectPr w:rsidR="005432FB" w:rsidRPr="00C34D34" w:rsidSect="00C34D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3B37"/>
    <w:multiLevelType w:val="hybridMultilevel"/>
    <w:tmpl w:val="4A3C65C6"/>
    <w:lvl w:ilvl="0" w:tplc="AAFAB39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4D34"/>
    <w:rsid w:val="000C1661"/>
    <w:rsid w:val="000C50BD"/>
    <w:rsid w:val="00154E0A"/>
    <w:rsid w:val="001705A1"/>
    <w:rsid w:val="001F71AD"/>
    <w:rsid w:val="002276B6"/>
    <w:rsid w:val="002522F2"/>
    <w:rsid w:val="00252D02"/>
    <w:rsid w:val="0029203B"/>
    <w:rsid w:val="002A6B3F"/>
    <w:rsid w:val="002A76FD"/>
    <w:rsid w:val="002D49A4"/>
    <w:rsid w:val="00323315"/>
    <w:rsid w:val="00364AAE"/>
    <w:rsid w:val="003856FB"/>
    <w:rsid w:val="0039217C"/>
    <w:rsid w:val="003B4495"/>
    <w:rsid w:val="003C338C"/>
    <w:rsid w:val="004070E2"/>
    <w:rsid w:val="00457097"/>
    <w:rsid w:val="00467A27"/>
    <w:rsid w:val="004745B1"/>
    <w:rsid w:val="004A1628"/>
    <w:rsid w:val="004A4E5B"/>
    <w:rsid w:val="004D5C02"/>
    <w:rsid w:val="0050777E"/>
    <w:rsid w:val="00517789"/>
    <w:rsid w:val="005432FB"/>
    <w:rsid w:val="00557452"/>
    <w:rsid w:val="005B48C5"/>
    <w:rsid w:val="005E3351"/>
    <w:rsid w:val="00644C1D"/>
    <w:rsid w:val="00670E3D"/>
    <w:rsid w:val="006D714E"/>
    <w:rsid w:val="0070523C"/>
    <w:rsid w:val="00712145"/>
    <w:rsid w:val="00732F18"/>
    <w:rsid w:val="00734C6D"/>
    <w:rsid w:val="007354DC"/>
    <w:rsid w:val="00737B05"/>
    <w:rsid w:val="00763550"/>
    <w:rsid w:val="00767C86"/>
    <w:rsid w:val="007C3F66"/>
    <w:rsid w:val="007E6B87"/>
    <w:rsid w:val="007F077C"/>
    <w:rsid w:val="008D762B"/>
    <w:rsid w:val="00901428"/>
    <w:rsid w:val="009314A3"/>
    <w:rsid w:val="00940496"/>
    <w:rsid w:val="00946A2F"/>
    <w:rsid w:val="009552D4"/>
    <w:rsid w:val="009958A1"/>
    <w:rsid w:val="009C33E3"/>
    <w:rsid w:val="009D7DDB"/>
    <w:rsid w:val="009F05AE"/>
    <w:rsid w:val="00A541B5"/>
    <w:rsid w:val="00A61815"/>
    <w:rsid w:val="00AB614B"/>
    <w:rsid w:val="00AC5305"/>
    <w:rsid w:val="00AF2A5B"/>
    <w:rsid w:val="00B11F21"/>
    <w:rsid w:val="00B76DDD"/>
    <w:rsid w:val="00B81630"/>
    <w:rsid w:val="00BE4AE0"/>
    <w:rsid w:val="00C04101"/>
    <w:rsid w:val="00C07C58"/>
    <w:rsid w:val="00C23496"/>
    <w:rsid w:val="00C34D34"/>
    <w:rsid w:val="00CC6A51"/>
    <w:rsid w:val="00CE0871"/>
    <w:rsid w:val="00D22CA8"/>
    <w:rsid w:val="00D4302F"/>
    <w:rsid w:val="00D73C60"/>
    <w:rsid w:val="00E57B8F"/>
    <w:rsid w:val="00EA49E3"/>
    <w:rsid w:val="00EA7C12"/>
    <w:rsid w:val="00EB1DD1"/>
    <w:rsid w:val="00EC3593"/>
    <w:rsid w:val="00ED33B6"/>
    <w:rsid w:val="00F6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B08CC-428A-45BC-A75E-C8405B5B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C3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Downing, Stephen</cp:lastModifiedBy>
  <cp:revision>11</cp:revision>
  <cp:lastPrinted>2014-03-12T13:23:00Z</cp:lastPrinted>
  <dcterms:created xsi:type="dcterms:W3CDTF">2014-03-10T16:26:00Z</dcterms:created>
  <dcterms:modified xsi:type="dcterms:W3CDTF">2017-07-04T11:49:00Z</dcterms:modified>
</cp:coreProperties>
</file>