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3584" w14:textId="77777777" w:rsidR="00307C7F" w:rsidRDefault="004F7B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5EEB5" wp14:editId="64B13F55">
                <wp:simplePos x="0" y="0"/>
                <wp:positionH relativeFrom="column">
                  <wp:posOffset>-762000</wp:posOffset>
                </wp:positionH>
                <wp:positionV relativeFrom="paragraph">
                  <wp:posOffset>5915024</wp:posOffset>
                </wp:positionV>
                <wp:extent cx="3895725" cy="904875"/>
                <wp:effectExtent l="0" t="0" r="28575" b="28575"/>
                <wp:wrapNone/>
                <wp:docPr id="15" name="Rectangle: Rounded Corners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B47123-1B3C-4A1B-ADCA-E10460F195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9048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4616B" w14:textId="77777777" w:rsidR="00073652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Does the placement have</w:t>
                            </w:r>
                            <w:r w:rsidR="00A666B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relevant insurance to cover </w:t>
                            </w:r>
                            <w:r w:rsidR="004F7BA4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the student on their placement </w:t>
                            </w:r>
                            <w:r w:rsidR="00A666B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(sometimes referred to as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public liability </w:t>
                            </w:r>
                            <w:r w:rsidR="00A666B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or employer’s liability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insurance? </w:t>
                            </w:r>
                            <w:r w:rsidR="00A666B6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Refer to</w:t>
                            </w:r>
                            <w:r w:rsidR="0007365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BB9EA0F" w14:textId="47AA8D52" w:rsidR="00D06088" w:rsidRPr="009526C8" w:rsidRDefault="009526C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hyperlink r:id="rId7" w:history="1">
                              <w:r w:rsidR="00073652" w:rsidRPr="009526C8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2"/>
                                  <w:szCs w:val="22"/>
                                </w:rPr>
                                <w:t>Liability Insuranc</w:t>
                              </w:r>
                              <w:r w:rsidR="00073652" w:rsidRPr="009526C8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073652" w:rsidRPr="009526C8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2"/>
                                  <w:szCs w:val="22"/>
                                </w:rPr>
                                <w:t xml:space="preserve"> for overseas placement</w:t>
                              </w:r>
                              <w:r w:rsidRPr="009526C8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2"/>
                                  <w:szCs w:val="22"/>
                                </w:rPr>
                                <w:t xml:space="preserve">s </w:t>
                              </w:r>
                            </w:hyperlink>
                            <w:r w:rsidRPr="009526C8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5EEB5" id="Rectangle: Rounded Corners 14" o:spid="_x0000_s1026" style="position:absolute;margin-left:-60pt;margin-top:465.75pt;width:306.7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" fillcolor="#bf8f00 [2407]" strokecolor="#1f4d78 [1604]" strokeweight="1pt">
                <v:stroke joinstyle="miter"/>
                <v:textbox>
                  <w:txbxContent>
                    <w:p w14:paraId="0124616B" w14:textId="77777777" w:rsidR="00073652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Does the placement have</w:t>
                      </w:r>
                      <w:r w:rsidR="00A666B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relevant insurance to cover </w:t>
                      </w:r>
                      <w:r w:rsidR="004F7BA4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the student on their placement </w:t>
                      </w:r>
                      <w:r w:rsidR="00A666B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(sometimes referred to as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public liability </w:t>
                      </w:r>
                      <w:r w:rsidR="00A666B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or employer’s liability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insurance? </w:t>
                      </w:r>
                      <w:r w:rsidR="00A666B6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Refer to</w:t>
                      </w:r>
                      <w:r w:rsidR="0007365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BB9EA0F" w14:textId="47AA8D52" w:rsidR="00D06088" w:rsidRPr="009526C8" w:rsidRDefault="009526C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hyperlink r:id="rId8" w:history="1">
                        <w:r w:rsidR="00073652" w:rsidRPr="009526C8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2"/>
                            <w:szCs w:val="22"/>
                          </w:rPr>
                          <w:t>Liability Insuranc</w:t>
                        </w:r>
                        <w:r w:rsidR="00073652" w:rsidRPr="009526C8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2"/>
                            <w:szCs w:val="22"/>
                          </w:rPr>
                          <w:t>e</w:t>
                        </w:r>
                        <w:r w:rsidR="00073652" w:rsidRPr="009526C8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2"/>
                            <w:szCs w:val="22"/>
                          </w:rPr>
                          <w:t xml:space="preserve"> for overseas placement</w:t>
                        </w:r>
                        <w:r w:rsidRPr="009526C8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2"/>
                            <w:szCs w:val="22"/>
                          </w:rPr>
                          <w:t xml:space="preserve">s </w:t>
                        </w:r>
                      </w:hyperlink>
                      <w:r w:rsidRPr="009526C8">
                        <w:rPr>
                          <w:rFonts w:asciiTheme="minorHAnsi" w:hAnsi="Calibri" w:cstheme="minorBidi"/>
                          <w:kern w:val="24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7A019E" wp14:editId="5E9CE596">
                <wp:simplePos x="0" y="0"/>
                <wp:positionH relativeFrom="column">
                  <wp:posOffset>1171575</wp:posOffset>
                </wp:positionH>
                <wp:positionV relativeFrom="paragraph">
                  <wp:posOffset>4705350</wp:posOffset>
                </wp:positionV>
                <wp:extent cx="0" cy="304800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7022D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2.25pt;margin-top:370.5pt;width:0;height:2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08781" wp14:editId="5003A368">
                <wp:simplePos x="0" y="0"/>
                <wp:positionH relativeFrom="column">
                  <wp:posOffset>-771525</wp:posOffset>
                </wp:positionH>
                <wp:positionV relativeFrom="paragraph">
                  <wp:posOffset>3752850</wp:posOffset>
                </wp:positionV>
                <wp:extent cx="4643120" cy="923925"/>
                <wp:effectExtent l="0" t="0" r="24130" b="28575"/>
                <wp:wrapNone/>
                <wp:docPr id="10" name="Rectangle: Rounded Corners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025561-B619-4A8F-9C73-6712178C11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120" cy="9239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AB299" w14:textId="77777777" w:rsidR="00E32F62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Student a</w:t>
                            </w:r>
                            <w:r w:rsidR="00E00189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nd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Elective placement tutor to complete risk assessment pages 4-6 in conjunction with UECA Health and Safety guidance.</w:t>
                            </w:r>
                          </w:p>
                          <w:p w14:paraId="4CE2650F" w14:textId="2D92E5AB" w:rsidR="00D06088" w:rsidRDefault="002F7AA1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Hyperlink"/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9526C8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2"/>
                                  <w:szCs w:val="22"/>
                                </w:rPr>
                                <w:t>USHA Guidance on Health &amp; Safety of Placement</w:t>
                              </w:r>
                            </w:hyperlink>
                            <w:r w:rsidRPr="009526C8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44BC33F" w14:textId="77777777" w:rsidR="00C534C2" w:rsidRPr="009B6247" w:rsidRDefault="00C534C2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08781" id="Rectangle: Rounded Corners 9" o:spid="_x0000_s1027" style="position:absolute;margin-left:-60.75pt;margin-top:295.5pt;width:365.6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" fillcolor="#bf8f00 [2407]" strokecolor="#1f4d78 [1604]" strokeweight="1pt">
                <v:stroke joinstyle="miter"/>
                <v:textbox>
                  <w:txbxContent>
                    <w:p w14:paraId="1E3AB299" w14:textId="77777777" w:rsidR="00E32F62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Student a</w:t>
                      </w:r>
                      <w:r w:rsidR="00E00189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nd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Elective placement tutor to complete risk assessment pages 4-6 in conjunction with UECA Health and Safety guidance.</w:t>
                      </w:r>
                    </w:p>
                    <w:p w14:paraId="4CE2650F" w14:textId="2D92E5AB" w:rsidR="00D06088" w:rsidRDefault="002F7AA1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Hyperlink"/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hyperlink r:id="rId10" w:history="1">
                        <w:r w:rsidRPr="009526C8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2"/>
                            <w:szCs w:val="22"/>
                          </w:rPr>
                          <w:t>USHA Guidance on Health &amp; Safety of Placement</w:t>
                        </w:r>
                      </w:hyperlink>
                      <w:r w:rsidRPr="009526C8">
                        <w:rPr>
                          <w:rFonts w:asciiTheme="minorHAnsi" w:hAnsi="Calibri" w:cstheme="minorBidi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44BC33F" w14:textId="77777777" w:rsidR="00C534C2" w:rsidRPr="009B6247" w:rsidRDefault="00C534C2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5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1FC70" wp14:editId="53AE5424">
                <wp:simplePos x="0" y="0"/>
                <wp:positionH relativeFrom="column">
                  <wp:posOffset>-381000</wp:posOffset>
                </wp:positionH>
                <wp:positionV relativeFrom="paragraph">
                  <wp:posOffset>4994910</wp:posOffset>
                </wp:positionV>
                <wp:extent cx="2844969" cy="566703"/>
                <wp:effectExtent l="0" t="0" r="12700" b="24130"/>
                <wp:wrapNone/>
                <wp:docPr id="11" name="Rectangle: Rounded Corners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3DEF5A-7140-40C3-86ED-5B3F9A5A9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969" cy="56670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A2141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Is the student a member of professional body for indemnity insurance?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731FC70" id="Rectangle: Rounded Corners 10" o:spid="_x0000_s1028" style="position:absolute;margin-left:-30pt;margin-top:393.3pt;width:224pt;height:4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" fillcolor="#2e74b5 [2404]" strokecolor="#1f4d78 [1604]" strokeweight="1pt">
                <v:stroke joinstyle="miter"/>
                <v:textbox>
                  <w:txbxContent>
                    <w:p w14:paraId="2B0A2141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Is the student a member of professional body for indemnity insurance?</w:t>
                      </w:r>
                    </w:p>
                  </w:txbxContent>
                </v:textbox>
              </v:roundrect>
            </w:pict>
          </mc:Fallback>
        </mc:AlternateContent>
      </w:r>
      <w:r w:rsidR="00C5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DEC1DE" wp14:editId="39C044DB">
                <wp:simplePos x="0" y="0"/>
                <wp:positionH relativeFrom="column">
                  <wp:posOffset>1132205</wp:posOffset>
                </wp:positionH>
                <wp:positionV relativeFrom="paragraph">
                  <wp:posOffset>5547995</wp:posOffset>
                </wp:positionV>
                <wp:extent cx="0" cy="389614"/>
                <wp:effectExtent l="76200" t="0" r="57150" b="4889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6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4ECBC21" id="Straight Arrow Connector 20" o:spid="_x0000_s1026" type="#_x0000_t32" style="position:absolute;margin-left:89.15pt;margin-top:436.85pt;width:0;height:30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C5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E4BEB" wp14:editId="45533F5A">
                <wp:simplePos x="0" y="0"/>
                <wp:positionH relativeFrom="column">
                  <wp:posOffset>2009775</wp:posOffset>
                </wp:positionH>
                <wp:positionV relativeFrom="paragraph">
                  <wp:posOffset>7200899</wp:posOffset>
                </wp:positionV>
                <wp:extent cx="3128010" cy="771525"/>
                <wp:effectExtent l="0" t="0" r="15240" b="28575"/>
                <wp:wrapNone/>
                <wp:docPr id="17" name="Rectangle: Rounded Corners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D4A6A7-9771-452C-8C70-13A2F3BF48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10" cy="771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9266D" w14:textId="77777777" w:rsidR="00D06088" w:rsidRPr="00A666B6" w:rsidRDefault="00C534C2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Elective placement tutor to d</w:t>
                            </w:r>
                            <w:r w:rsidR="00A666B6" w:rsidRPr="00A666B6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iscuss the associated risks with the student. If the student still wishes to proceed, ask them to sign the risk statement</w:t>
                            </w:r>
                            <w:r w:rsidR="001073BB" w:rsidRPr="00A666B6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E4BEB" id="Rectangle: Rounded Corners 16" o:spid="_x0000_s1029" style="position:absolute;margin-left:158.25pt;margin-top:567pt;width:246.3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" fillcolor="#2e74b5 [2404]" strokecolor="#1f4d78 [1604]" strokeweight="1pt">
                <v:stroke joinstyle="miter"/>
                <v:textbox>
                  <w:txbxContent>
                    <w:p w14:paraId="2FC9266D" w14:textId="77777777" w:rsidR="00D06088" w:rsidRPr="00A666B6" w:rsidRDefault="00C534C2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Elective placement tutor to d</w:t>
                      </w:r>
                      <w:r w:rsidR="00A666B6" w:rsidRPr="00A666B6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iscuss the associated risks with the student. If the student still wishes to proceed, ask them to sign the risk statement</w:t>
                      </w:r>
                      <w:r w:rsidR="001073BB" w:rsidRPr="00A666B6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B23664" wp14:editId="40DD53E0">
                <wp:simplePos x="0" y="0"/>
                <wp:positionH relativeFrom="column">
                  <wp:posOffset>866774</wp:posOffset>
                </wp:positionH>
                <wp:positionV relativeFrom="paragraph">
                  <wp:posOffset>8924925</wp:posOffset>
                </wp:positionV>
                <wp:extent cx="2619375" cy="0"/>
                <wp:effectExtent l="0" t="76200" r="9525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DBA6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68.25pt;margin-top:702.75pt;width:206.2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E77F09" wp14:editId="1D013AC3">
                <wp:simplePos x="0" y="0"/>
                <wp:positionH relativeFrom="column">
                  <wp:posOffset>2492375</wp:posOffset>
                </wp:positionH>
                <wp:positionV relativeFrom="paragraph">
                  <wp:posOffset>6800850</wp:posOffset>
                </wp:positionV>
                <wp:extent cx="0" cy="342900"/>
                <wp:effectExtent l="7620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8F98E7" id="Straight Arrow Connector 23" o:spid="_x0000_s1026" type="#_x0000_t32" style="position:absolute;margin-left:196.25pt;margin-top:535.5pt;width:0;height:2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bp1AEAAAEEAAAOAAAAZHJzL2Uyb0RvYy54bWysU9uO0zAQfUfiHyy/06RdhK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38110C" wp14:editId="28F2DAC5">
                <wp:simplePos x="0" y="0"/>
                <wp:positionH relativeFrom="column">
                  <wp:posOffset>-9525</wp:posOffset>
                </wp:positionH>
                <wp:positionV relativeFrom="paragraph">
                  <wp:posOffset>6810375</wp:posOffset>
                </wp:positionV>
                <wp:extent cx="9525" cy="257175"/>
                <wp:effectExtent l="76200" t="0" r="6667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227D6A" id="Straight Arrow Connector 25" o:spid="_x0000_s1026" type="#_x0000_t32" style="position:absolute;margin-left:-.75pt;margin-top:536.25pt;width:.75pt;height:20.2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BF7024" wp14:editId="563DCDDF">
                <wp:simplePos x="0" y="0"/>
                <wp:positionH relativeFrom="column">
                  <wp:posOffset>2495550</wp:posOffset>
                </wp:positionH>
                <wp:positionV relativeFrom="paragraph">
                  <wp:posOffset>4933949</wp:posOffset>
                </wp:positionV>
                <wp:extent cx="1492885" cy="277495"/>
                <wp:effectExtent l="0" t="57150" r="12065" b="27305"/>
                <wp:wrapNone/>
                <wp:docPr id="49" name="Straight Arrow Connector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9EE12A-03F2-443E-8C81-A61005BA05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92885" cy="277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15A466" id="Straight Arrow Connector 48" o:spid="_x0000_s1026" type="#_x0000_t32" style="position:absolute;margin-left:196.5pt;margin-top:388.5pt;width:117.55pt;height:21.8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FE3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0FD814" wp14:editId="26E1389B">
                <wp:simplePos x="0" y="0"/>
                <wp:positionH relativeFrom="column">
                  <wp:posOffset>-800100</wp:posOffset>
                </wp:positionH>
                <wp:positionV relativeFrom="paragraph">
                  <wp:posOffset>8248650</wp:posOffset>
                </wp:positionV>
                <wp:extent cx="1652905" cy="1219200"/>
                <wp:effectExtent l="0" t="0" r="23495" b="19050"/>
                <wp:wrapNone/>
                <wp:docPr id="18" name="Rectangle: Rounded Corners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D47DD2-A7DD-4257-B65F-2C86BE47D2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219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95AF4" w14:textId="77777777" w:rsidR="00D06088" w:rsidRDefault="008E40DE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Student must </w:t>
                            </w:r>
                            <w:r w:rsidR="00D0608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complete travel insurance form via Liverpool Life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FD814" id="Rectangle: Rounded Corners 17" o:spid="_x0000_s1030" style="position:absolute;margin-left:-63pt;margin-top:649.5pt;width:130.1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" fillcolor="#2e74b5 [2404]" strokecolor="#1f4d78 [1604]" strokeweight="1pt">
                <v:stroke joinstyle="miter"/>
                <v:textbox>
                  <w:txbxContent>
                    <w:p w14:paraId="2A695AF4" w14:textId="77777777" w:rsidR="00D06088" w:rsidRDefault="008E40DE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Student must </w:t>
                      </w:r>
                      <w:r w:rsidR="00D0608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complete travel insurance form via Liverpool Life</w:t>
                      </w:r>
                    </w:p>
                  </w:txbxContent>
                </v:textbox>
              </v:roundrect>
            </w:pict>
          </mc:Fallback>
        </mc:AlternateContent>
      </w:r>
      <w:r w:rsidR="009B62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4554C6" wp14:editId="63D1E7D3">
                <wp:simplePos x="0" y="0"/>
                <wp:positionH relativeFrom="column">
                  <wp:posOffset>3486150</wp:posOffset>
                </wp:positionH>
                <wp:positionV relativeFrom="paragraph">
                  <wp:posOffset>8277225</wp:posOffset>
                </wp:positionV>
                <wp:extent cx="3080385" cy="1276350"/>
                <wp:effectExtent l="0" t="0" r="24765" b="19050"/>
                <wp:wrapNone/>
                <wp:docPr id="14" name="Rectangle: Rounded Corners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813434-7BA8-46D6-AD8D-94D37FEEA9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1276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10BF9" w14:textId="18CAE9C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Insurance form to be ‘signed off’ by </w:t>
                            </w:r>
                            <w:r w:rsidR="009B6247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Alan Kelly, </w:t>
                            </w:r>
                            <w:r w:rsidR="00FE3CA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Practice Placement Unit Coordinator or in his absence, </w:t>
                            </w:r>
                            <w:r w:rsidR="00DE2F4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Denise Prescott</w:t>
                            </w:r>
                            <w:r w:rsidR="00FE3CA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, Dean of School or</w:t>
                            </w:r>
                            <w:r w:rsidR="009B6247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Vikki Barnes-Brown, Chair of PPWG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F34F61F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pdf copy of insurance </w:t>
                            </w:r>
                            <w:r w:rsidR="00FE3CA3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certificate </w:t>
                            </w:r>
                            <w:r w:rsidR="008E40D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must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be forwarded by student to placement unit.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554C6" id="Rectangle: Rounded Corners 13" o:spid="_x0000_s1031" style="position:absolute;margin-left:274.5pt;margin-top:651.75pt;width:242.5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" fillcolor="#2e74b5 [2404]" strokecolor="#1f4d78 [1604]" strokeweight="1pt">
                <v:stroke joinstyle="miter"/>
                <v:textbox>
                  <w:txbxContent>
                    <w:p w14:paraId="0C010BF9" w14:textId="18CAE9C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Insurance form to be ‘signed off’ by </w:t>
                      </w:r>
                      <w:r w:rsidR="009B6247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Alan Kelly, </w:t>
                      </w:r>
                      <w:r w:rsidR="00FE3CA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Practice Placement Unit Coordinator or in his absence, </w:t>
                      </w:r>
                      <w:r w:rsidR="00DE2F4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Denise Prescott</w:t>
                      </w:r>
                      <w:r w:rsidR="00FE3CA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, Dean of School or</w:t>
                      </w:r>
                      <w:r w:rsidR="009B6247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Vikki Barnes-Brown, Chair of PPWG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F34F61F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pdf copy of insurance </w:t>
                      </w:r>
                      <w:r w:rsidR="00FE3CA3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certificate </w:t>
                      </w:r>
                      <w:r w:rsidR="008E40D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must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be forwarded by student to placement unit. </w:t>
                      </w:r>
                    </w:p>
                  </w:txbxContent>
                </v:textbox>
              </v:roundrect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B776D4" wp14:editId="47564914">
                <wp:simplePos x="0" y="0"/>
                <wp:positionH relativeFrom="page">
                  <wp:posOffset>6320790</wp:posOffset>
                </wp:positionH>
                <wp:positionV relativeFrom="paragraph">
                  <wp:posOffset>7077075</wp:posOffset>
                </wp:positionV>
                <wp:extent cx="1223010" cy="1104900"/>
                <wp:effectExtent l="0" t="0" r="1524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1104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69239" w14:textId="77777777" w:rsidR="00A666B6" w:rsidRDefault="00A666B6" w:rsidP="00A666B6">
                            <w:pPr>
                              <w:jc w:val="center"/>
                            </w:pPr>
                            <w:r>
                              <w:t xml:space="preserve">If the student does not wish to proceed, </w:t>
                            </w:r>
                            <w:r w:rsidRPr="00A666B6">
                              <w:rPr>
                                <w:b/>
                              </w:rPr>
                              <w:t>decline</w:t>
                            </w:r>
                            <w:r>
                              <w:t xml:space="preserve"> the 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776D4" id="Rounded Rectangle 35" o:spid="_x0000_s1032" style="position:absolute;margin-left:497.7pt;margin-top:557.25pt;width:96.3pt;height:8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" fillcolor="#2e74b5 [2404]" strokecolor="#1f3763 [1608]" strokeweight="1pt">
                <v:stroke joinstyle="miter"/>
                <v:textbox>
                  <w:txbxContent>
                    <w:p w14:paraId="2BE69239" w14:textId="77777777" w:rsidR="00A666B6" w:rsidRDefault="00A666B6" w:rsidP="00A666B6">
                      <w:pPr>
                        <w:jc w:val="center"/>
                      </w:pPr>
                      <w:r>
                        <w:t xml:space="preserve">If the student does not wish to proceed, </w:t>
                      </w:r>
                      <w:r w:rsidRPr="00A666B6">
                        <w:rPr>
                          <w:b/>
                        </w:rPr>
                        <w:t>decline</w:t>
                      </w:r>
                      <w:r>
                        <w:t xml:space="preserve"> the placement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3E6898" wp14:editId="793F715F">
                <wp:simplePos x="0" y="0"/>
                <wp:positionH relativeFrom="column">
                  <wp:posOffset>5179695</wp:posOffset>
                </wp:positionH>
                <wp:positionV relativeFrom="paragraph">
                  <wp:posOffset>7610475</wp:posOffset>
                </wp:positionV>
                <wp:extent cx="224790" cy="0"/>
                <wp:effectExtent l="0" t="76200" r="2286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E957A67" id="Straight Arrow Connector 37" o:spid="_x0000_s1026" type="#_x0000_t32" style="position:absolute;margin-left:407.85pt;margin-top:599.25pt;width:17.7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ED47C5" wp14:editId="56E70697">
                <wp:simplePos x="0" y="0"/>
                <wp:positionH relativeFrom="column">
                  <wp:posOffset>12700</wp:posOffset>
                </wp:positionH>
                <wp:positionV relativeFrom="paragraph">
                  <wp:posOffset>7952740</wp:posOffset>
                </wp:positionV>
                <wp:extent cx="0" cy="262393"/>
                <wp:effectExtent l="76200" t="0" r="57150" b="6159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A2E2053" id="Straight Arrow Connector 31" o:spid="_x0000_s1026" type="#_x0000_t32" style="position:absolute;margin-left:1pt;margin-top:626.2pt;width:0;height:20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4A745" wp14:editId="7FC1E8CA">
                <wp:simplePos x="0" y="0"/>
                <wp:positionH relativeFrom="margin">
                  <wp:posOffset>-866775</wp:posOffset>
                </wp:positionH>
                <wp:positionV relativeFrom="paragraph">
                  <wp:posOffset>7105015</wp:posOffset>
                </wp:positionV>
                <wp:extent cx="2584174" cy="850789"/>
                <wp:effectExtent l="0" t="0" r="26035" b="26035"/>
                <wp:wrapNone/>
                <wp:docPr id="16" name="Rectangle: Rounded Corners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58FA7C-466B-4C87-819F-C131B20E3E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85078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A00B9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Refer to elective placement agreement form, complete relevant forms and pass to placement unit</w:t>
                            </w:r>
                            <w:r w:rsidR="00672F5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at least 4 weeks prior to travel</w:t>
                            </w:r>
                            <w:r w:rsidR="008E40D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4A745" id="Rectangle: Rounded Corners 15" o:spid="_x0000_s1033" style="position:absolute;margin-left:-68.25pt;margin-top:559.45pt;width:203.5pt;height:6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" fillcolor="#2e74b5 [2404]" strokecolor="#1f4d78 [1604]" strokeweight="1pt">
                <v:stroke joinstyle="miter"/>
                <v:textbox>
                  <w:txbxContent>
                    <w:p w14:paraId="3EBA00B9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Refer to elective placement agreement form, complete relevant forms and pass to placement unit</w:t>
                      </w:r>
                      <w:r w:rsidR="00672F5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at least 4 weeks prior to travel</w:t>
                      </w:r>
                      <w:r w:rsidR="008E40D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0C8EC9" wp14:editId="75CE832B">
                <wp:simplePos x="0" y="0"/>
                <wp:positionH relativeFrom="column">
                  <wp:posOffset>76200</wp:posOffset>
                </wp:positionH>
                <wp:positionV relativeFrom="paragraph">
                  <wp:posOffset>6762750</wp:posOffset>
                </wp:positionV>
                <wp:extent cx="401320" cy="243205"/>
                <wp:effectExtent l="0" t="0" r="0" b="0"/>
                <wp:wrapNone/>
                <wp:docPr id="140" name="TextBox 1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F3A0A2-A40C-41EF-A329-AFFF0BADF7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43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B1272D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C8EC9" id="_x0000_t202" coordsize="21600,21600" o:spt="202" path="m,l,21600r21600,l21600,xe">
                <v:stroke joinstyle="miter"/>
                <v:path gradientshapeok="t" o:connecttype="rect"/>
              </v:shapetype>
              <v:shape id="TextBox 139" o:spid="_x0000_s1034" type="#_x0000_t202" style="position:absolute;margin-left:6pt;margin-top:532.5pt;width:31.6pt;height:19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" filled="f" stroked="f">
                <v:textbox>
                  <w:txbxContent>
                    <w:p w14:paraId="0DB1272D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8AF3C6" wp14:editId="03B69CD2">
                <wp:simplePos x="0" y="0"/>
                <wp:positionH relativeFrom="column">
                  <wp:posOffset>1245870</wp:posOffset>
                </wp:positionH>
                <wp:positionV relativeFrom="paragraph">
                  <wp:posOffset>5560695</wp:posOffset>
                </wp:positionV>
                <wp:extent cx="386644" cy="261610"/>
                <wp:effectExtent l="0" t="0" r="0" b="0"/>
                <wp:wrapNone/>
                <wp:docPr id="141" name="TextBox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0DA47-3095-4CDA-B777-15098FEB0D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4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E4D0CD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AF3C6" id="TextBox 140" o:spid="_x0000_s1035" type="#_x0000_t202" style="position:absolute;margin-left:98.1pt;margin-top:437.85pt;width:30.45pt;height:20.6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" filled="f" stroked="f">
                <v:textbox style="mso-fit-shape-to-text:t">
                  <w:txbxContent>
                    <w:p w14:paraId="78E4D0CD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AAC603" wp14:editId="257B0A87">
                <wp:simplePos x="0" y="0"/>
                <wp:positionH relativeFrom="column">
                  <wp:posOffset>1186180</wp:posOffset>
                </wp:positionH>
                <wp:positionV relativeFrom="paragraph">
                  <wp:posOffset>3500120</wp:posOffset>
                </wp:positionV>
                <wp:extent cx="0" cy="302150"/>
                <wp:effectExtent l="76200" t="0" r="57150" b="603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BFF5FA" id="Straight Arrow Connector 29" o:spid="_x0000_s1026" type="#_x0000_t32" style="position:absolute;margin-left:93.4pt;margin-top:275.6pt;width:0;height:23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q/0wEAAAEEAAAOAAAAZHJzL2Uyb0RvYy54bWysU9uO0zAQfUfiHyy/06RFIK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253F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FA1AD" wp14:editId="15FA5260">
                <wp:simplePos x="0" y="0"/>
                <wp:positionH relativeFrom="column">
                  <wp:posOffset>1171575</wp:posOffset>
                </wp:positionH>
                <wp:positionV relativeFrom="paragraph">
                  <wp:posOffset>2526030</wp:posOffset>
                </wp:positionV>
                <wp:extent cx="9525" cy="289560"/>
                <wp:effectExtent l="76200" t="0" r="66675" b="5334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47E53D6" id="Straight Arrow Connector 38" o:spid="_x0000_s1026" type="#_x0000_t32" style="position:absolute;margin-left:92.25pt;margin-top:198.9pt;width:.75pt;height:22.8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6EF56" wp14:editId="39889481">
                <wp:simplePos x="0" y="0"/>
                <wp:positionH relativeFrom="column">
                  <wp:posOffset>-395605</wp:posOffset>
                </wp:positionH>
                <wp:positionV relativeFrom="paragraph">
                  <wp:posOffset>2794000</wp:posOffset>
                </wp:positionV>
                <wp:extent cx="3196425" cy="693233"/>
                <wp:effectExtent l="0" t="0" r="23495" b="12065"/>
                <wp:wrapNone/>
                <wp:docPr id="8" name="Rectangle: Rounded Corners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89E21E-6AF5-49AE-A4C1-B30D521F4C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425" cy="69323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CF640" w14:textId="20768E0B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Discuss content and outline student’s res</w:t>
                            </w:r>
                            <w:r w:rsidR="00C534C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ponsibilities. Student and organisation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to complete page 2. Student to complete p</w:t>
                            </w:r>
                            <w:r w:rsidR="00DE2F4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ages 1- 6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36EF56" id="Rectangle: Rounded Corners 7" o:spid="_x0000_s1036" style="position:absolute;margin-left:-31.15pt;margin-top:220pt;width:251.7pt;height:54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" fillcolor="#2e74b5 [2404]" strokecolor="#1f4d78 [1604]" strokeweight="1pt">
                <v:stroke joinstyle="miter"/>
                <v:textbox>
                  <w:txbxContent>
                    <w:p w14:paraId="01FCF640" w14:textId="20768E0B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Discuss content and outline student’s res</w:t>
                      </w:r>
                      <w:r w:rsidR="00C534C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ponsibilities. Student and organisation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to complete page 2. Student to complete p</w:t>
                      </w:r>
                      <w:r w:rsidR="00DE2F4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ages 1- 6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5DFAC" wp14:editId="275295EA">
                <wp:simplePos x="0" y="0"/>
                <wp:positionH relativeFrom="column">
                  <wp:posOffset>-465455</wp:posOffset>
                </wp:positionH>
                <wp:positionV relativeFrom="paragraph">
                  <wp:posOffset>1835150</wp:posOffset>
                </wp:positionV>
                <wp:extent cx="3474720" cy="691763"/>
                <wp:effectExtent l="0" t="0" r="11430" b="13335"/>
                <wp:wrapNone/>
                <wp:docPr id="7" name="Rectangle: Rounded Corner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0FCD47-60EC-438B-B197-F4391E0E8F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69176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F4C63" w14:textId="77777777" w:rsidR="00E32F62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Provide student with a copy of elective placement agreement form</w:t>
                            </w:r>
                          </w:p>
                          <w:p w14:paraId="1DB2381A" w14:textId="5AEA29A8" w:rsidR="00D06088" w:rsidRPr="009526C8" w:rsidRDefault="002F7AA1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11" w:history="1">
                              <w:r w:rsidR="00E32F62" w:rsidRPr="009526C8">
                                <w:rPr>
                                  <w:rStyle w:val="Hyperlink"/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20</w:t>
                              </w:r>
                              <w:r w:rsidR="00DE2F4A" w:rsidRPr="009526C8">
                                <w:rPr>
                                  <w:rStyle w:val="Hyperlink"/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21</w:t>
                              </w:r>
                              <w:r w:rsidR="00E32F62" w:rsidRPr="009526C8">
                                <w:rPr>
                                  <w:rStyle w:val="Hyperlink"/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 xml:space="preserve"> Elective Placement Agreement form.</w:t>
                              </w:r>
                            </w:hyperlink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5DFAC" id="Rectangle: Rounded Corners 6" o:spid="_x0000_s1037" style="position:absolute;margin-left:-36.65pt;margin-top:144.5pt;width:273.6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" fillcolor="#2e74b5 [2404]" strokecolor="#1f4d78 [1604]" strokeweight="1pt">
                <v:stroke joinstyle="miter"/>
                <v:textbox>
                  <w:txbxContent>
                    <w:p w14:paraId="1ACF4C63" w14:textId="77777777" w:rsidR="00E32F62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Provide student with a copy of elective placement agreement form</w:t>
                      </w:r>
                    </w:p>
                    <w:p w14:paraId="1DB2381A" w14:textId="5AEA29A8" w:rsidR="00D06088" w:rsidRPr="009526C8" w:rsidRDefault="002F7AA1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hyperlink r:id="rId12" w:history="1">
                        <w:r w:rsidR="00E32F62" w:rsidRPr="009526C8">
                          <w:rPr>
                            <w:rStyle w:val="Hyperlink"/>
                            <w:rFonts w:asciiTheme="minorHAnsi" w:hAnsi="Calibri" w:cstheme="minorBid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20</w:t>
                        </w:r>
                        <w:r w:rsidR="00DE2F4A" w:rsidRPr="009526C8">
                          <w:rPr>
                            <w:rStyle w:val="Hyperlink"/>
                            <w:rFonts w:asciiTheme="minorHAnsi" w:hAnsi="Calibri" w:cstheme="minorBid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21</w:t>
                        </w:r>
                        <w:r w:rsidR="00E32F62" w:rsidRPr="009526C8">
                          <w:rPr>
                            <w:rStyle w:val="Hyperlink"/>
                            <w:rFonts w:asciiTheme="minorHAnsi" w:hAnsi="Calibri" w:cstheme="minorBidi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 xml:space="preserve"> Elective Placement Agreement form.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4DEFFA" wp14:editId="16FC059E">
                <wp:simplePos x="0" y="0"/>
                <wp:positionH relativeFrom="column">
                  <wp:posOffset>1273810</wp:posOffset>
                </wp:positionH>
                <wp:positionV relativeFrom="paragraph">
                  <wp:posOffset>1553845</wp:posOffset>
                </wp:positionV>
                <wp:extent cx="386644" cy="261610"/>
                <wp:effectExtent l="0" t="0" r="0" b="0"/>
                <wp:wrapNone/>
                <wp:docPr id="137" name="TextBox 1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02C255-8768-45AE-A68D-E8CCBC423C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4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245E60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DEFFA" id="TextBox 136" o:spid="_x0000_s1038" type="#_x0000_t202" style="position:absolute;margin-left:100.3pt;margin-top:122.35pt;width:30.45pt;height:20.6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" filled="f" stroked="f">
                <v:textbox style="mso-fit-shape-to-text:t">
                  <w:txbxContent>
                    <w:p w14:paraId="13245E60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02FED" wp14:editId="33EB7369">
                <wp:simplePos x="0" y="0"/>
                <wp:positionH relativeFrom="column">
                  <wp:posOffset>1157605</wp:posOffset>
                </wp:positionH>
                <wp:positionV relativeFrom="paragraph">
                  <wp:posOffset>1591310</wp:posOffset>
                </wp:positionV>
                <wp:extent cx="0" cy="250139"/>
                <wp:effectExtent l="76200" t="0" r="57150" b="55245"/>
                <wp:wrapNone/>
                <wp:docPr id="28" name="Straight Arrow Connector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A8BE49-87C7-4000-B402-F37CAFF501B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01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5CE3FFA" id="Straight Arrow Connector 27" o:spid="_x0000_s1026" type="#_x0000_t32" style="position:absolute;margin-left:91.15pt;margin-top:125.3pt;width:0;height:1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75497" wp14:editId="16350FB5">
                <wp:simplePos x="0" y="0"/>
                <wp:positionH relativeFrom="column">
                  <wp:posOffset>-325755</wp:posOffset>
                </wp:positionH>
                <wp:positionV relativeFrom="paragraph">
                  <wp:posOffset>846455</wp:posOffset>
                </wp:positionV>
                <wp:extent cx="2844800" cy="714375"/>
                <wp:effectExtent l="0" t="0" r="12700" b="28575"/>
                <wp:wrapNone/>
                <wp:docPr id="6" name="Rectangle: Rounded Corners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E79F28-EEB8-4DAC-812F-9429E5B825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714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6D1D4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Has student researched country and organisation/trust and followed Foreign and Commonwealth Office advice?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75497" id="Rectangle: Rounded Corners 5" o:spid="_x0000_s1039" style="position:absolute;margin-left:-25.65pt;margin-top:66.65pt;width:224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" fillcolor="#2e74b5 [2404]" strokecolor="#1f4d78 [1604]" strokeweight="1pt">
                <v:stroke joinstyle="miter"/>
                <v:textbox>
                  <w:txbxContent>
                    <w:p w14:paraId="7CE6D1D4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Has student researched country and organisation/trust and followed Foreign and Commonwealth Office advice?</w:t>
                      </w:r>
                    </w:p>
                  </w:txbxContent>
                </v:textbox>
              </v:roundrect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846FB" wp14:editId="2EB7D5D0">
                <wp:simplePos x="0" y="0"/>
                <wp:positionH relativeFrom="column">
                  <wp:posOffset>1123315</wp:posOffset>
                </wp:positionH>
                <wp:positionV relativeFrom="paragraph">
                  <wp:posOffset>509270</wp:posOffset>
                </wp:positionV>
                <wp:extent cx="0" cy="313765"/>
                <wp:effectExtent l="76200" t="0" r="57150" b="48260"/>
                <wp:wrapNone/>
                <wp:docPr id="24" name="Straight Arrow Connector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930412-8905-4B30-823B-938A1F617A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C1A2CD" id="Straight Arrow Connector 23" o:spid="_x0000_s1026" type="#_x0000_t32" style="position:absolute;margin-left:88.45pt;margin-top:40.1pt;width:0;height:24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" strokecolor="#5b9bd5 [3204]" strokeweight=".5pt">
                <v:stroke endarrow="block" joinstyle="miter"/>
              </v:shape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2631A" wp14:editId="53F0D4C7">
                <wp:simplePos x="0" y="0"/>
                <wp:positionH relativeFrom="margin">
                  <wp:align>left</wp:align>
                </wp:positionH>
                <wp:positionV relativeFrom="paragraph">
                  <wp:posOffset>-209550</wp:posOffset>
                </wp:positionV>
                <wp:extent cx="5271135" cy="676275"/>
                <wp:effectExtent l="0" t="0" r="24765" b="28575"/>
                <wp:wrapNone/>
                <wp:docPr id="5" name="Rectangle: Rounded Corner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123658-3B96-4D8B-869C-0045B06BB4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676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866D2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Student identifies they wish to complete an elective placement abroad. </w:t>
                            </w:r>
                          </w:p>
                          <w:p w14:paraId="16DD3067" w14:textId="77777777" w:rsidR="00D06088" w:rsidRDefault="00E00189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Student to arrange meeting with Elective placement tutor </w:t>
                            </w:r>
                            <w:r w:rsidR="00D0608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to discuss placement plans.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2631A" id="Rectangle: Rounded Corners 4" o:spid="_x0000_s1040" style="position:absolute;margin-left:0;margin-top:-16.5pt;width:415.0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" fillcolor="#2e74b5 [2404]" strokecolor="#1f4d78 [1604]" strokeweight="1pt">
                <v:stroke joinstyle="miter"/>
                <v:textbox>
                  <w:txbxContent>
                    <w:p w14:paraId="078866D2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Student identifies they wish to complete an elective placement abroad. </w:t>
                      </w:r>
                    </w:p>
                    <w:p w14:paraId="16DD3067" w14:textId="77777777" w:rsidR="00D06088" w:rsidRDefault="00E00189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Student to arrange meeting with Elective placement tutor </w:t>
                      </w:r>
                      <w:r w:rsidR="00D0608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to discuss placement plans.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5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1FCB8E" wp14:editId="33D0EAB1">
                <wp:simplePos x="0" y="0"/>
                <wp:positionH relativeFrom="column">
                  <wp:posOffset>2543810</wp:posOffset>
                </wp:positionH>
                <wp:positionV relativeFrom="paragraph">
                  <wp:posOffset>1384935</wp:posOffset>
                </wp:positionV>
                <wp:extent cx="1129086" cy="7952"/>
                <wp:effectExtent l="0" t="76200" r="13970" b="876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9086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217A3D" id="Straight Arrow Connector 4" o:spid="_x0000_s1026" type="#_x0000_t32" style="position:absolute;margin-left:200.3pt;margin-top:109.05pt;width:88.9pt;height:.6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8558D" wp14:editId="5086E67A">
                <wp:simplePos x="0" y="0"/>
                <wp:positionH relativeFrom="column">
                  <wp:posOffset>4042078</wp:posOffset>
                </wp:positionH>
                <wp:positionV relativeFrom="paragraph">
                  <wp:posOffset>4550548</wp:posOffset>
                </wp:positionV>
                <wp:extent cx="2556821" cy="566703"/>
                <wp:effectExtent l="0" t="0" r="15240" b="24130"/>
                <wp:wrapNone/>
                <wp:docPr id="12" name="Rectangle: Rounded Corners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157813-8AAD-47C0-AAD4-7A1507E451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821" cy="56670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E76F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Advise student to join professional body.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0C8558D" id="Rectangle: Rounded Corners 11" o:spid="_x0000_s1041" style="position:absolute;margin-left:318.25pt;margin-top:358.3pt;width:201.3pt;height:4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" fillcolor="#2e74b5 [2404]" strokecolor="#1f4d78 [1604]" strokeweight="1pt">
                <v:stroke joinstyle="miter"/>
                <v:textbox>
                  <w:txbxContent>
                    <w:p w14:paraId="3206E76F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Advise student to join professional body.</w:t>
                      </w:r>
                    </w:p>
                  </w:txbxContent>
                </v:textbox>
              </v:roundrect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44B1A8" wp14:editId="006063FC">
                <wp:simplePos x="0" y="0"/>
                <wp:positionH relativeFrom="column">
                  <wp:posOffset>5240020</wp:posOffset>
                </wp:positionH>
                <wp:positionV relativeFrom="paragraph">
                  <wp:posOffset>5096234</wp:posOffset>
                </wp:positionV>
                <wp:extent cx="7951" cy="373711"/>
                <wp:effectExtent l="38100" t="0" r="87630" b="647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737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497F21" id="Straight Arrow Connector 21" o:spid="_x0000_s1026" type="#_x0000_t32" style="position:absolute;margin-left:412.6pt;margin-top:401.3pt;width:.65pt;height:29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867E2" wp14:editId="4AE5F875">
                <wp:simplePos x="0" y="0"/>
                <wp:positionH relativeFrom="column">
                  <wp:posOffset>3981588</wp:posOffset>
                </wp:positionH>
                <wp:positionV relativeFrom="paragraph">
                  <wp:posOffset>5485765</wp:posOffset>
                </wp:positionV>
                <wp:extent cx="2556820" cy="521627"/>
                <wp:effectExtent l="0" t="0" r="15240" b="12065"/>
                <wp:wrapNone/>
                <wp:docPr id="13" name="Rectangle: Rounded Corners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31A70F-39BE-423C-B3D3-ACFF5BD6E8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820" cy="52162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52A98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If student does not join, advise to secure own </w:t>
                            </w:r>
                            <w:r w:rsidR="00E00189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professional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indemnity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CE867E2" id="Rectangle: Rounded Corners 12" o:spid="_x0000_s1042" style="position:absolute;margin-left:313.5pt;margin-top:431.95pt;width:201.3pt;height:4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" fillcolor="#2e74b5 [2404]" strokecolor="#1f4d78 [1604]" strokeweight="1pt">
                <v:stroke joinstyle="miter"/>
                <v:textbox>
                  <w:txbxContent>
                    <w:p w14:paraId="0B252A98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If student does not join, advise to secure own </w:t>
                      </w:r>
                      <w:r w:rsidR="00E00189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professional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indemnity</w:t>
                      </w:r>
                    </w:p>
                  </w:txbxContent>
                </v:textbox>
              </v:roundrect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7980ED" wp14:editId="1753EC40">
                <wp:simplePos x="0" y="0"/>
                <wp:positionH relativeFrom="column">
                  <wp:posOffset>5227955</wp:posOffset>
                </wp:positionH>
                <wp:positionV relativeFrom="paragraph">
                  <wp:posOffset>6035675</wp:posOffset>
                </wp:positionV>
                <wp:extent cx="0" cy="344587"/>
                <wp:effectExtent l="76200" t="0" r="76200" b="55880"/>
                <wp:wrapNone/>
                <wp:docPr id="55" name="Straight Arrow Connector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1B926C-D3A3-4B66-91E3-B720098AB15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45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74E9DFB" id="Straight Arrow Connector 54" o:spid="_x0000_s1026" type="#_x0000_t32" style="position:absolute;margin-left:411.65pt;margin-top:475.25pt;width:0;height:27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E32F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9B1950" wp14:editId="1E26BF2C">
                <wp:simplePos x="0" y="0"/>
                <wp:positionH relativeFrom="column">
                  <wp:posOffset>3991583</wp:posOffset>
                </wp:positionH>
                <wp:positionV relativeFrom="paragraph">
                  <wp:posOffset>6425565</wp:posOffset>
                </wp:positionV>
                <wp:extent cx="2556820" cy="521627"/>
                <wp:effectExtent l="0" t="0" r="15240" b="12065"/>
                <wp:wrapNone/>
                <wp:docPr id="134" name="Rectangle: Rounded Corners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7DADD9-BD88-4F68-8B68-A9D9DC2EBB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820" cy="52162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F1914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If student does not obtain </w:t>
                            </w:r>
                            <w:r w:rsidR="00E00189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professional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indemnity insurance,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decline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placement request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99B1950" id="Rectangle: Rounded Corners 133" o:spid="_x0000_s1043" style="position:absolute;margin-left:314.3pt;margin-top:505.95pt;width:201.3pt;height:41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" fillcolor="#2e74b5 [2404]" strokecolor="#1f4d78 [1604]" strokeweight="1pt">
                <v:stroke joinstyle="miter"/>
                <v:textbox>
                  <w:txbxContent>
                    <w:p w14:paraId="400F1914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If student does not obtain </w:t>
                      </w:r>
                      <w:r w:rsidR="00E00189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professional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indemnity insurance,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decline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placement request</w:t>
                      </w:r>
                    </w:p>
                  </w:txbxContent>
                </v:textbox>
              </v:roundrect>
            </w:pict>
          </mc:Fallback>
        </mc:AlternateContent>
      </w:r>
      <w:r w:rsidR="00E32F62">
        <w:rPr>
          <w:noProof/>
          <w:lang w:eastAsia="en-GB"/>
        </w:rPr>
        <w:t xml:space="preserve"> </w:t>
      </w:r>
      <w:bookmarkStart w:id="0" w:name="_GoBack"/>
      <w:bookmarkEnd w:id="0"/>
      <w:r w:rsidR="006C0E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80BBCC" wp14:editId="18B15F86">
                <wp:simplePos x="0" y="0"/>
                <wp:positionH relativeFrom="margin">
                  <wp:align>center</wp:align>
                </wp:positionH>
                <wp:positionV relativeFrom="paragraph">
                  <wp:posOffset>6773683</wp:posOffset>
                </wp:positionV>
                <wp:extent cx="369012" cy="261610"/>
                <wp:effectExtent l="0" t="0" r="0" b="0"/>
                <wp:wrapNone/>
                <wp:docPr id="139" name="TextBox 1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AA995E-C7B0-4423-A794-0B981E9471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1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B143F6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0BBCC" id="TextBox 138" o:spid="_x0000_s1044" type="#_x0000_t202" style="position:absolute;margin-left:0;margin-top:533.35pt;width:29.05pt;height:20.6pt;z-index:2516951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" filled="f" stroked="f">
                <v:textbox style="mso-fit-shape-to-text:t">
                  <w:txbxContent>
                    <w:p w14:paraId="63B143F6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0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AA460F" wp14:editId="0A4E9800">
                <wp:simplePos x="0" y="0"/>
                <wp:positionH relativeFrom="column">
                  <wp:posOffset>3252332</wp:posOffset>
                </wp:positionH>
                <wp:positionV relativeFrom="paragraph">
                  <wp:posOffset>5070061</wp:posOffset>
                </wp:positionV>
                <wp:extent cx="369012" cy="261610"/>
                <wp:effectExtent l="0" t="0" r="0" b="0"/>
                <wp:wrapNone/>
                <wp:docPr id="138" name="TextBox 1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1AB814-A3FD-4C5C-8D2D-88DAA767AC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1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829275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A460F" id="TextBox 137" o:spid="_x0000_s1045" type="#_x0000_t202" style="position:absolute;margin-left:256.1pt;margin-top:399.2pt;width:29.05pt;height:20.6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" filled="f" stroked="f">
                <v:textbox style="mso-fit-shape-to-text:t">
                  <w:txbxContent>
                    <w:p w14:paraId="7F829275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060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9F6B8" wp14:editId="58EAA598">
                <wp:simplePos x="0" y="0"/>
                <wp:positionH relativeFrom="column">
                  <wp:posOffset>3735705</wp:posOffset>
                </wp:positionH>
                <wp:positionV relativeFrom="paragraph">
                  <wp:posOffset>953770</wp:posOffset>
                </wp:positionV>
                <wp:extent cx="2745732" cy="887506"/>
                <wp:effectExtent l="0" t="0" r="17145" b="27305"/>
                <wp:wrapNone/>
                <wp:docPr id="9" name="Rectangle: Rounded Corners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92B9DF-B76A-49F2-ABAB-5607338DB9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732" cy="88750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A94D9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Advise student to research countries and organisations/trust and arrange another meeting on</w:t>
                            </w:r>
                            <w:r w:rsidR="00C534C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e they have a definite plan.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429F6B8" id="Rectangle: Rounded Corners 8" o:spid="_x0000_s1046" style="position:absolute;margin-left:294.15pt;margin-top:75.1pt;width:216.2pt;height:6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" fillcolor="#2e74b5 [2404]" strokecolor="#1f4d78 [1604]" strokeweight="1pt">
                <v:stroke joinstyle="miter"/>
                <v:textbox>
                  <w:txbxContent>
                    <w:p w14:paraId="6C8A94D9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Advise student to research countries and organisations/trust and arrange another meeting on</w:t>
                      </w:r>
                      <w:r w:rsidR="00C534C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e they have a definite plan.</w:t>
                      </w:r>
                    </w:p>
                  </w:txbxContent>
                </v:textbox>
              </v:roundrect>
            </w:pict>
          </mc:Fallback>
        </mc:AlternateContent>
      </w:r>
      <w:r w:rsidR="00D060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DF8D43" wp14:editId="673B2365">
                <wp:simplePos x="0" y="0"/>
                <wp:positionH relativeFrom="column">
                  <wp:posOffset>3272790</wp:posOffset>
                </wp:positionH>
                <wp:positionV relativeFrom="paragraph">
                  <wp:posOffset>1125855</wp:posOffset>
                </wp:positionV>
                <wp:extent cx="369012" cy="261610"/>
                <wp:effectExtent l="0" t="0" r="0" b="0"/>
                <wp:wrapNone/>
                <wp:docPr id="136" name="TextBox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069970-4EFB-4475-8669-7BE72E68FE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1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F2836F" w14:textId="77777777" w:rsidR="00D06088" w:rsidRDefault="00D06088" w:rsidP="00D0608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F8D43" id="TextBox 135" o:spid="_x0000_s1047" type="#_x0000_t202" style="position:absolute;margin-left:257.7pt;margin-top:88.65pt;width:29.05pt;height:20.6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" filled="f" stroked="f">
                <v:textbox style="mso-fit-shape-to-text:t">
                  <w:txbxContent>
                    <w:p w14:paraId="2BF2836F" w14:textId="77777777" w:rsidR="00D06088" w:rsidRDefault="00D06088" w:rsidP="00D0608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C7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251B2" w14:textId="77777777" w:rsidR="00D06088" w:rsidRDefault="00D06088" w:rsidP="00D06088">
      <w:pPr>
        <w:spacing w:after="0" w:line="240" w:lineRule="auto"/>
      </w:pPr>
      <w:r>
        <w:separator/>
      </w:r>
    </w:p>
  </w:endnote>
  <w:endnote w:type="continuationSeparator" w:id="0">
    <w:p w14:paraId="5E2C2500" w14:textId="77777777" w:rsidR="00D06088" w:rsidRDefault="00D06088" w:rsidP="00D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F5F55" w14:textId="77777777" w:rsidR="00D06088" w:rsidRDefault="00D06088">
    <w:pPr>
      <w:pStyle w:val="Footer"/>
    </w:pPr>
  </w:p>
  <w:p w14:paraId="173909E9" w14:textId="557125DA" w:rsidR="00D06088" w:rsidRDefault="00BE1A8E" w:rsidP="00D06088">
    <w:pPr>
      <w:pStyle w:val="Footer"/>
      <w:jc w:val="center"/>
    </w:pPr>
    <w:r>
      <w:t xml:space="preserve">PPWG </w:t>
    </w:r>
    <w:r w:rsidR="00DE2F4A">
      <w:t>Oct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9D4A6" w14:textId="77777777" w:rsidR="00D06088" w:rsidRDefault="00D06088" w:rsidP="00D06088">
      <w:pPr>
        <w:spacing w:after="0" w:line="240" w:lineRule="auto"/>
      </w:pPr>
      <w:r>
        <w:separator/>
      </w:r>
    </w:p>
  </w:footnote>
  <w:footnote w:type="continuationSeparator" w:id="0">
    <w:p w14:paraId="4FC8BE54" w14:textId="77777777" w:rsidR="00D06088" w:rsidRDefault="00D06088" w:rsidP="00D0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27280" w14:textId="77777777" w:rsidR="00D06088" w:rsidRPr="00D06088" w:rsidRDefault="00D06088" w:rsidP="00D06088">
    <w:pPr>
      <w:pStyle w:val="Header"/>
      <w:jc w:val="center"/>
      <w:rPr>
        <w:sz w:val="28"/>
        <w:szCs w:val="28"/>
      </w:rPr>
    </w:pPr>
    <w:r w:rsidRPr="00D06088">
      <w:rPr>
        <w:sz w:val="28"/>
        <w:szCs w:val="28"/>
      </w:rPr>
      <w:t>Elective Placement Flowchart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88"/>
    <w:rsid w:val="00073652"/>
    <w:rsid w:val="001073BB"/>
    <w:rsid w:val="00191A75"/>
    <w:rsid w:val="002403C4"/>
    <w:rsid w:val="00253F50"/>
    <w:rsid w:val="002E34E3"/>
    <w:rsid w:val="002F7AA1"/>
    <w:rsid w:val="00307C7F"/>
    <w:rsid w:val="004F7BA4"/>
    <w:rsid w:val="005432C3"/>
    <w:rsid w:val="00672F5E"/>
    <w:rsid w:val="006C0E85"/>
    <w:rsid w:val="008E40DE"/>
    <w:rsid w:val="009526C8"/>
    <w:rsid w:val="009764BF"/>
    <w:rsid w:val="00986B91"/>
    <w:rsid w:val="009B6247"/>
    <w:rsid w:val="00A666B6"/>
    <w:rsid w:val="00BE1A8E"/>
    <w:rsid w:val="00C534C2"/>
    <w:rsid w:val="00C76289"/>
    <w:rsid w:val="00D06088"/>
    <w:rsid w:val="00DE2F4A"/>
    <w:rsid w:val="00E00189"/>
    <w:rsid w:val="00E32F62"/>
    <w:rsid w:val="00FE3CA3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1B39"/>
  <w15:chartTrackingRefBased/>
  <w15:docId w15:val="{472857EB-9660-4491-87EE-7519B828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6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8"/>
  </w:style>
  <w:style w:type="paragraph" w:styleId="Footer">
    <w:name w:val="footer"/>
    <w:basedOn w:val="Normal"/>
    <w:link w:val="FooterChar"/>
    <w:uiPriority w:val="99"/>
    <w:unhideWhenUsed/>
    <w:rsid w:val="00D06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8"/>
  </w:style>
  <w:style w:type="character" w:styleId="Hyperlink">
    <w:name w:val="Hyperlink"/>
    <w:basedOn w:val="DefaultParagraphFont"/>
    <w:uiPriority w:val="99"/>
    <w:unhideWhenUsed/>
    <w:rsid w:val="00E32F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F6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8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0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www.liv.ac.uk/eshs/placements/LiabilityInsuranceoverseasplacements202122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cwww.liv.ac.uk/eshs/placements/LiabilityInsuranceoverseasplacements202122.docx" TargetMode="External"/><Relationship Id="rId12" Type="http://schemas.openxmlformats.org/officeDocument/2006/relationships/hyperlink" Target="http://pcwww.liv.ac.uk/eshs/placements/2021ElectivePlacementagreemen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cwww.liv.ac.uk/eshs/placements/2021ElectivePlacementagreement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cwww.liv.ac.uk/eshs/placements/2021MASTERHealthandSafetyofPlacements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cwww.liv.ac.uk/eshs/placements/2021MASTERHealthandSafetyofPlacementsGuide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EF51-9038-4CB6-AE77-6E5B76AA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Barnes-Brown, Vikki</dc:creator>
  <cp:keywords/>
  <dc:description/>
  <cp:lastModifiedBy>Kelly, Alan</cp:lastModifiedBy>
  <cp:revision>5</cp:revision>
  <cp:lastPrinted>2019-05-08T07:56:00Z</cp:lastPrinted>
  <dcterms:created xsi:type="dcterms:W3CDTF">2021-10-18T11:22:00Z</dcterms:created>
  <dcterms:modified xsi:type="dcterms:W3CDTF">2021-10-27T09:42:00Z</dcterms:modified>
</cp:coreProperties>
</file>