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30D6F" w14:textId="77777777" w:rsidR="002979BC" w:rsidRDefault="00421DE7">
      <w:pPr>
        <w:spacing w:after="0"/>
      </w:pPr>
      <w:bookmarkStart w:id="0" w:name="_GoBack"/>
      <w:bookmarkEnd w:id="0"/>
      <w:r>
        <w:rPr>
          <w:b/>
        </w:rPr>
        <w:t xml:space="preserve"> </w:t>
      </w:r>
    </w:p>
    <w:tbl>
      <w:tblPr>
        <w:tblStyle w:val="TableGrid"/>
        <w:tblpPr w:vertAnchor="text" w:tblpX="7885"/>
        <w:tblOverlap w:val="never"/>
        <w:tblW w:w="2150" w:type="dxa"/>
        <w:tblInd w:w="0" w:type="dxa"/>
        <w:tblCellMar>
          <w:top w:w="122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2150"/>
      </w:tblGrid>
      <w:tr w:rsidR="002979BC" w14:paraId="360AA780" w14:textId="77777777">
        <w:trPr>
          <w:trHeight w:val="396"/>
        </w:trPr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72F9F" w14:textId="77777777" w:rsidR="002979BC" w:rsidRDefault="00421DE7">
            <w:r>
              <w:t xml:space="preserve">APPENDIX 2 </w:t>
            </w:r>
          </w:p>
        </w:tc>
      </w:tr>
    </w:tbl>
    <w:p w14:paraId="51C8B0F1" w14:textId="77777777" w:rsidR="002979BC" w:rsidRDefault="00421DE7">
      <w:pPr>
        <w:spacing w:after="0"/>
        <w:ind w:left="47"/>
        <w:jc w:val="center"/>
      </w:pPr>
      <w:r>
        <w:rPr>
          <w:noProof/>
        </w:rPr>
        <w:drawing>
          <wp:inline distT="0" distB="0" distL="0" distR="0" wp14:anchorId="3CA23A15" wp14:editId="369B0661">
            <wp:extent cx="3048000" cy="1417320"/>
            <wp:effectExtent l="0" t="0" r="0" b="0"/>
            <wp:docPr id="118" name="Picture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B38E66B" w14:textId="77777777" w:rsidR="002979BC" w:rsidRDefault="00421DE7">
      <w:pPr>
        <w:spacing w:after="0"/>
        <w:ind w:left="10" w:right="3" w:hanging="10"/>
        <w:jc w:val="center"/>
      </w:pPr>
      <w:r>
        <w:t xml:space="preserve">SCHOOL OF HEALTH SCIENCES </w:t>
      </w:r>
    </w:p>
    <w:p w14:paraId="70EC5AAE" w14:textId="77777777" w:rsidR="002979BC" w:rsidRDefault="00421DE7">
      <w:pPr>
        <w:spacing w:after="0"/>
        <w:ind w:left="46"/>
        <w:jc w:val="center"/>
      </w:pPr>
      <w:r>
        <w:t xml:space="preserve"> </w:t>
      </w:r>
    </w:p>
    <w:p w14:paraId="365FADD0" w14:textId="77777777" w:rsidR="002979BC" w:rsidRDefault="00421DE7">
      <w:pPr>
        <w:pStyle w:val="Heading1"/>
      </w:pPr>
      <w:r>
        <w:t xml:space="preserve">LEAVE OF ABSENCE FORM </w:t>
      </w:r>
    </w:p>
    <w:p w14:paraId="0F9BCDEC" w14:textId="77777777" w:rsidR="002979BC" w:rsidRDefault="00421DE7">
      <w:pPr>
        <w:spacing w:after="0"/>
      </w:pPr>
      <w:r>
        <w:t xml:space="preserve"> </w:t>
      </w:r>
    </w:p>
    <w:p w14:paraId="6737838A" w14:textId="77777777" w:rsidR="002979BC" w:rsidRDefault="00421DE7">
      <w:pPr>
        <w:spacing w:after="0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57BE36CC" w14:textId="5B1EB676" w:rsidR="002979BC" w:rsidRDefault="00421DE7">
      <w:pPr>
        <w:spacing w:after="0"/>
        <w:ind w:left="-5" w:hanging="10"/>
      </w:pPr>
      <w:r>
        <w:t>Name (Please Print) ……………… ……………………………………………………………………………………………………</w:t>
      </w:r>
      <w:r>
        <w:rPr>
          <w:b/>
        </w:rPr>
        <w:t xml:space="preserve"> </w:t>
      </w:r>
    </w:p>
    <w:p w14:paraId="37491F01" w14:textId="77777777" w:rsidR="002979BC" w:rsidRDefault="00421DE7">
      <w:pPr>
        <w:spacing w:after="0"/>
      </w:pPr>
      <w:r>
        <w:rPr>
          <w:b/>
        </w:rPr>
        <w:t xml:space="preserve"> </w:t>
      </w:r>
    </w:p>
    <w:p w14:paraId="0B373C9D" w14:textId="72A1AD4D" w:rsidR="002979BC" w:rsidRDefault="00421DE7">
      <w:pPr>
        <w:tabs>
          <w:tab w:val="center" w:pos="6187"/>
        </w:tabs>
        <w:spacing w:after="0"/>
        <w:ind w:left="-15"/>
      </w:pPr>
      <w:r>
        <w:t>Degree Programme …………</w:t>
      </w:r>
      <w:r w:rsidR="004F000E">
        <w:t xml:space="preserve"> </w:t>
      </w:r>
      <w:r>
        <w:t>…</w:t>
      </w:r>
      <w:r w:rsidR="004F000E">
        <w:t xml:space="preserve">…………………………….. </w:t>
      </w:r>
      <w:r w:rsidR="004F000E">
        <w:tab/>
        <w:t>Year of study………</w:t>
      </w:r>
      <w:r>
        <w:t xml:space="preserve">…………. </w:t>
      </w:r>
      <w:r>
        <w:rPr>
          <w:b/>
        </w:rPr>
        <w:t xml:space="preserve"> </w:t>
      </w:r>
    </w:p>
    <w:p w14:paraId="611CFEF1" w14:textId="77777777" w:rsidR="002979BC" w:rsidRDefault="00421DE7">
      <w:pPr>
        <w:spacing w:after="0"/>
      </w:pPr>
      <w:r>
        <w:t xml:space="preserve"> </w:t>
      </w:r>
    </w:p>
    <w:p w14:paraId="306D4E53" w14:textId="77777777" w:rsidR="002979BC" w:rsidRDefault="00421DE7">
      <w:pPr>
        <w:spacing w:after="0"/>
      </w:pPr>
      <w:r>
        <w:t xml:space="preserve"> </w:t>
      </w:r>
    </w:p>
    <w:p w14:paraId="6C6299C5" w14:textId="77777777" w:rsidR="002979BC" w:rsidRDefault="00421DE7">
      <w:pPr>
        <w:spacing w:after="5" w:line="249" w:lineRule="auto"/>
        <w:ind w:left="-5" w:hanging="10"/>
        <w:jc w:val="both"/>
      </w:pPr>
      <w:r>
        <w:t xml:space="preserve">Reason for request for Leave of Absence (please tick relevant box): </w:t>
      </w:r>
    </w:p>
    <w:p w14:paraId="1DB20FAF" w14:textId="77777777" w:rsidR="002979BC" w:rsidRDefault="00421DE7">
      <w:pPr>
        <w:spacing w:after="0"/>
        <w:ind w:right="2508"/>
      </w:pPr>
      <w:r>
        <w:t xml:space="preserve"> </w:t>
      </w:r>
    </w:p>
    <w:tbl>
      <w:tblPr>
        <w:tblStyle w:val="TableGrid"/>
        <w:tblpPr w:vertAnchor="text" w:tblpX="3556" w:tblpY="-99"/>
        <w:tblOverlap w:val="never"/>
        <w:tblW w:w="405" w:type="dxa"/>
        <w:tblInd w:w="0" w:type="dxa"/>
        <w:tblCellMar>
          <w:top w:w="99" w:type="dxa"/>
          <w:left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5"/>
      </w:tblGrid>
      <w:tr w:rsidR="002979BC" w14:paraId="35B7AA9A" w14:textId="77777777">
        <w:trPr>
          <w:trHeight w:val="360"/>
        </w:trPr>
        <w:tc>
          <w:tcPr>
            <w:tcW w:w="405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</w:tcPr>
          <w:p w14:paraId="53105C74" w14:textId="77777777" w:rsidR="002979BC" w:rsidRDefault="00421DE7"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text" w:tblpX="3586" w:tblpY="447"/>
        <w:tblOverlap w:val="never"/>
        <w:tblW w:w="405" w:type="dxa"/>
        <w:tblInd w:w="0" w:type="dxa"/>
        <w:tblCellMar>
          <w:top w:w="39" w:type="dxa"/>
          <w:left w:w="137" w:type="dxa"/>
          <w:right w:w="115" w:type="dxa"/>
        </w:tblCellMar>
        <w:tblLook w:val="04A0" w:firstRow="1" w:lastRow="0" w:firstColumn="1" w:lastColumn="0" w:noHBand="0" w:noVBand="1"/>
      </w:tblPr>
      <w:tblGrid>
        <w:gridCol w:w="405"/>
      </w:tblGrid>
      <w:tr w:rsidR="002979BC" w14:paraId="68F13A1E" w14:textId="77777777">
        <w:trPr>
          <w:trHeight w:val="360"/>
        </w:trPr>
        <w:tc>
          <w:tcPr>
            <w:tcW w:w="405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</w:tcPr>
          <w:p w14:paraId="6218B554" w14:textId="77777777" w:rsidR="002979BC" w:rsidRDefault="00421DE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094F929A" w14:textId="77777777" w:rsidR="002979BC" w:rsidRDefault="00421DE7">
      <w:pPr>
        <w:pStyle w:val="Heading2"/>
        <w:ind w:left="-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4508D67" wp14:editId="2E056EA3">
                <wp:simplePos x="0" y="0"/>
                <wp:positionH relativeFrom="column">
                  <wp:posOffset>4429760</wp:posOffset>
                </wp:positionH>
                <wp:positionV relativeFrom="paragraph">
                  <wp:posOffset>13970</wp:posOffset>
                </wp:positionV>
                <wp:extent cx="282575" cy="947928"/>
                <wp:effectExtent l="0" t="0" r="0" b="0"/>
                <wp:wrapSquare wrapText="bothSides"/>
                <wp:docPr id="2110" name="Group 2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575" cy="947928"/>
                          <a:chOff x="0" y="0"/>
                          <a:chExt cx="282575" cy="947928"/>
                        </a:xfrm>
                      </wpg:grpSpPr>
                      <wps:wsp>
                        <wps:cNvPr id="128" name="Shape 128"/>
                        <wps:cNvSpPr/>
                        <wps:spPr>
                          <a:xfrm>
                            <a:off x="9525" y="355092"/>
                            <a:ext cx="2571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5" h="228600">
                                <a:moveTo>
                                  <a:pt x="0" y="228600"/>
                                </a:moveTo>
                                <a:lnTo>
                                  <a:pt x="257175" y="228600"/>
                                </a:lnTo>
                                <a:lnTo>
                                  <a:pt x="257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0"/>
                            <a:ext cx="2571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5" h="228600">
                                <a:moveTo>
                                  <a:pt x="0" y="228600"/>
                                </a:moveTo>
                                <a:lnTo>
                                  <a:pt x="257175" y="228600"/>
                                </a:lnTo>
                                <a:lnTo>
                                  <a:pt x="257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5400" y="719328"/>
                            <a:ext cx="2571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5" h="228600">
                                <a:moveTo>
                                  <a:pt x="0" y="228600"/>
                                </a:moveTo>
                                <a:lnTo>
                                  <a:pt x="257175" y="228600"/>
                                </a:lnTo>
                                <a:lnTo>
                                  <a:pt x="257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group w14:anchorId="7144CAD7" id="Group 2110" o:spid="_x0000_s1026" style="position:absolute;margin-left:348.8pt;margin-top:1.1pt;width:22.25pt;height:74.65pt;z-index:251658240" coordsize="2825,9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">
                <v:shape id="Shape 128" o:spid="_x0000_s1027" style="position:absolute;left:95;top:3550;width:2572;height:2286;visibility:visible;mso-wrap-style:square;v-text-anchor:top" coordsize="25717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" path="m,228600r257175,l257175,,,,,228600xe" filled="f" strokecolor="#70ad47" strokeweight="1pt">
                  <v:stroke miterlimit="83231f" joinstyle="miter"/>
                  <v:path arrowok="t" textboxrect="0,0,257175,228600"/>
                </v:shape>
                <v:shape id="Shape 130" o:spid="_x0000_s1028" style="position:absolute;width:2571;height:2286;visibility:visible;mso-wrap-style:square;v-text-anchor:top" coordsize="25717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" path="m,228600r257175,l257175,,,,,228600xe" filled="f" strokecolor="#70ad47" strokeweight="1pt">
                  <v:stroke miterlimit="83231f" joinstyle="miter"/>
                  <v:path arrowok="t" textboxrect="0,0,257175,228600"/>
                </v:shape>
                <v:shape id="Shape 134" o:spid="_x0000_s1029" style="position:absolute;left:254;top:7193;width:2571;height:2286;visibility:visible;mso-wrap-style:square;v-text-anchor:top" coordsize="25717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" path="m,228600r257175,l257175,,,,,228600xe" filled="f" strokecolor="#70ad47" strokeweight="1pt">
                  <v:stroke miterlimit="83231f" joinstyle="miter"/>
                  <v:path arrowok="t" textboxrect="0,0,257175,228600"/>
                </v:shape>
                <w10:wrap type="square"/>
              </v:group>
            </w:pict>
          </mc:Fallback>
        </mc:AlternateContent>
      </w:r>
      <w:r>
        <w:t xml:space="preserve">Occupational Health Appointment Religious Observance </w:t>
      </w:r>
    </w:p>
    <w:p w14:paraId="4CB7E188" w14:textId="77777777" w:rsidR="002979BC" w:rsidRDefault="00421DE7">
      <w:pPr>
        <w:spacing w:after="19"/>
        <w:ind w:right="5653"/>
      </w:pPr>
      <w:r>
        <w:rPr>
          <w:b/>
          <w:i/>
        </w:rPr>
        <w:t xml:space="preserve"> </w:t>
      </w:r>
    </w:p>
    <w:p w14:paraId="4553F21A" w14:textId="77777777" w:rsidR="002979BC" w:rsidRDefault="00421DE7">
      <w:pPr>
        <w:tabs>
          <w:tab w:val="center" w:pos="4976"/>
        </w:tabs>
        <w:spacing w:after="0"/>
        <w:ind w:left="-15"/>
      </w:pPr>
      <w:r>
        <w:rPr>
          <w:b/>
          <w:i/>
        </w:rPr>
        <w:t>Maternity Support (Paternity)</w:t>
      </w:r>
      <w:r>
        <w:rPr>
          <w:rFonts w:ascii="Arial" w:eastAsia="Arial" w:hAnsi="Arial" w:cs="Arial"/>
          <w:sz w:val="24"/>
        </w:rPr>
        <w:t xml:space="preserve">               </w:t>
      </w:r>
      <w:r>
        <w:rPr>
          <w:rFonts w:ascii="Arial" w:eastAsia="Arial" w:hAnsi="Arial" w:cs="Arial"/>
          <w:sz w:val="24"/>
        </w:rPr>
        <w:tab/>
      </w:r>
      <w:r>
        <w:rPr>
          <w:b/>
          <w:i/>
        </w:rPr>
        <w:t>Job Interviews</w:t>
      </w:r>
      <w:r>
        <w:rPr>
          <w:rFonts w:ascii="Arial" w:eastAsia="Arial" w:hAnsi="Arial" w:cs="Arial"/>
          <w:b/>
          <w:i/>
          <w:sz w:val="24"/>
        </w:rPr>
        <w:t xml:space="preserve"> </w:t>
      </w:r>
    </w:p>
    <w:p w14:paraId="407BA52A" w14:textId="55F1823A" w:rsidR="002979BC" w:rsidRDefault="00421DE7">
      <w:pPr>
        <w:spacing w:after="0"/>
        <w:ind w:right="2508"/>
      </w:pPr>
      <w:r>
        <w:t xml:space="preserve">                                                                                                 </w:t>
      </w:r>
    </w:p>
    <w:p w14:paraId="627C0E4D" w14:textId="3F825BAF" w:rsidR="002979BC" w:rsidRDefault="00421DE7">
      <w:pPr>
        <w:tabs>
          <w:tab w:val="center" w:pos="5279"/>
        </w:tabs>
        <w:spacing w:after="0"/>
        <w:ind w:left="-15"/>
      </w:pPr>
      <w:r>
        <w:rPr>
          <w:b/>
          <w:i/>
        </w:rPr>
        <w:t xml:space="preserve">Funeral                                                            </w:t>
      </w:r>
      <w:r>
        <w:rPr>
          <w:noProof/>
        </w:rPr>
        <mc:AlternateContent>
          <mc:Choice Requires="wpg">
            <w:drawing>
              <wp:inline distT="0" distB="0" distL="0" distR="0" wp14:anchorId="42A0D2A7" wp14:editId="2EBE15FA">
                <wp:extent cx="257175" cy="228600"/>
                <wp:effectExtent l="0" t="0" r="0" b="0"/>
                <wp:docPr id="2111" name="Group 2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228600"/>
                          <a:chOff x="0" y="0"/>
                          <a:chExt cx="257175" cy="228600"/>
                        </a:xfrm>
                      </wpg:grpSpPr>
                      <wps:wsp>
                        <wps:cNvPr id="132" name="Shape 132"/>
                        <wps:cNvSpPr/>
                        <wps:spPr>
                          <a:xfrm>
                            <a:off x="0" y="0"/>
                            <a:ext cx="2571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5" h="228600">
                                <a:moveTo>
                                  <a:pt x="0" y="228600"/>
                                </a:moveTo>
                                <a:lnTo>
                                  <a:pt x="257175" y="228600"/>
                                </a:lnTo>
                                <a:lnTo>
                                  <a:pt x="257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group w14:anchorId="54E191C6" id="Group 2111" o:spid="_x0000_s1026" style="width:20.25pt;height:18pt;mso-position-horizontal-relative:char;mso-position-vertical-relative:line" coordsize="2571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">
                <v:shape id="Shape 132" o:spid="_x0000_s1027" style="position:absolute;width:257175;height:228600;visibility:visible;mso-wrap-style:square;v-text-anchor:top" coordsize="25717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" path="m,228600r257175,l257175,,,,,228600xe" filled="f" strokecolor="#70ad47" strokeweight="1pt">
                  <v:stroke miterlimit="83231f" joinstyle="miter"/>
                  <v:path arrowok="t" textboxrect="0,0,257175,228600"/>
                </v:shape>
                <w10:anchorlock/>
              </v:group>
            </w:pict>
          </mc:Fallback>
        </mc:AlternateContent>
      </w:r>
      <w:r>
        <w:rPr>
          <w:b/>
          <w:i/>
        </w:rPr>
        <w:t xml:space="preserve">            </w:t>
      </w:r>
      <w:r>
        <w:rPr>
          <w:b/>
          <w:i/>
        </w:rPr>
        <w:tab/>
        <w:t xml:space="preserve">Hospital Appointment </w:t>
      </w:r>
    </w:p>
    <w:p w14:paraId="4C3D9C34" w14:textId="77777777" w:rsidR="002979BC" w:rsidRDefault="00421DE7">
      <w:pPr>
        <w:spacing w:after="0"/>
        <w:ind w:right="5638"/>
      </w:pPr>
      <w:r>
        <w:t xml:space="preserve"> </w:t>
      </w:r>
    </w:p>
    <w:p w14:paraId="729E56DF" w14:textId="208C5D94" w:rsidR="002979BC" w:rsidRDefault="004F000E">
      <w:pPr>
        <w:tabs>
          <w:tab w:val="center" w:pos="4162"/>
        </w:tabs>
        <w:spacing w:after="0"/>
        <w:ind w:left="-15"/>
      </w:pPr>
      <w:r>
        <w:t xml:space="preserve">Dates of Absence </w:t>
      </w:r>
      <w:r w:rsidR="00421DE7">
        <w:t>From:………</w:t>
      </w:r>
      <w:r>
        <w:t>…………………… To:…………</w:t>
      </w:r>
      <w:r w:rsidR="00421DE7">
        <w:t xml:space="preserve">…………………… </w:t>
      </w:r>
    </w:p>
    <w:p w14:paraId="3F779D00" w14:textId="77777777" w:rsidR="002979BC" w:rsidRDefault="00421DE7">
      <w:pPr>
        <w:spacing w:after="0"/>
      </w:pPr>
      <w:r>
        <w:t xml:space="preserve"> </w:t>
      </w:r>
    </w:p>
    <w:p w14:paraId="6ACEE9BB" w14:textId="37AC7BF4" w:rsidR="002979BC" w:rsidRDefault="00421DE7">
      <w:pPr>
        <w:spacing w:after="0"/>
        <w:ind w:left="-5" w:hanging="10"/>
      </w:pPr>
      <w:r>
        <w:t>Number o</w:t>
      </w:r>
      <w:r w:rsidR="004F000E">
        <w:t>f * hours/days in total  ……………</w:t>
      </w:r>
      <w:r>
        <w:t xml:space="preserve">………………………………………. </w:t>
      </w:r>
    </w:p>
    <w:p w14:paraId="1EE997E2" w14:textId="77777777" w:rsidR="002979BC" w:rsidRDefault="00421DE7">
      <w:pPr>
        <w:spacing w:after="0"/>
      </w:pPr>
      <w:r>
        <w:t xml:space="preserve"> </w:t>
      </w:r>
    </w:p>
    <w:p w14:paraId="027470C7" w14:textId="385043D0" w:rsidR="002979BC" w:rsidRDefault="00421DE7">
      <w:pPr>
        <w:spacing w:after="0"/>
        <w:ind w:left="-5" w:hanging="10"/>
      </w:pPr>
      <w:r>
        <w:t xml:space="preserve">Number of academic days …………… Number of practice days ………………… </w:t>
      </w:r>
    </w:p>
    <w:p w14:paraId="48173432" w14:textId="77777777" w:rsidR="002979BC" w:rsidRDefault="00421DE7">
      <w:pPr>
        <w:spacing w:after="0"/>
      </w:pPr>
      <w:r>
        <w:t xml:space="preserve"> </w:t>
      </w:r>
    </w:p>
    <w:p w14:paraId="3D3A3AF5" w14:textId="77777777" w:rsidR="002979BC" w:rsidRDefault="00421DE7">
      <w:pPr>
        <w:spacing w:after="5" w:line="249" w:lineRule="auto"/>
        <w:ind w:left="-5" w:hanging="10"/>
        <w:jc w:val="both"/>
      </w:pPr>
      <w:r>
        <w:t xml:space="preserve">For practice days give clinical placement details and contact person: </w:t>
      </w:r>
    </w:p>
    <w:p w14:paraId="7DF49CD8" w14:textId="77777777" w:rsidR="002979BC" w:rsidRDefault="00421DE7">
      <w:pPr>
        <w:spacing w:after="0"/>
        <w:ind w:left="1800"/>
      </w:pPr>
      <w:r>
        <w:t xml:space="preserve"> </w:t>
      </w:r>
    </w:p>
    <w:p w14:paraId="2C32147D" w14:textId="47AF8D76" w:rsidR="002979BC" w:rsidRDefault="00421DE7">
      <w:pPr>
        <w:spacing w:after="0"/>
        <w:ind w:left="-5" w:hanging="10"/>
      </w:pPr>
      <w:r>
        <w:t xml:space="preserve">Placement name ……………………………………  Contact ………………………… </w:t>
      </w:r>
    </w:p>
    <w:p w14:paraId="1848C95E" w14:textId="77777777" w:rsidR="002979BC" w:rsidRDefault="00421DE7">
      <w:pPr>
        <w:spacing w:after="0"/>
      </w:pPr>
      <w:r>
        <w:t xml:space="preserve"> </w:t>
      </w:r>
    </w:p>
    <w:p w14:paraId="3B61D957" w14:textId="77777777" w:rsidR="002979BC" w:rsidRDefault="00421DE7">
      <w:pPr>
        <w:spacing w:after="0"/>
      </w:pPr>
      <w:r>
        <w:t xml:space="preserve"> </w:t>
      </w:r>
    </w:p>
    <w:p w14:paraId="33DBAF4E" w14:textId="77777777" w:rsidR="002979BC" w:rsidRDefault="00421DE7">
      <w:pPr>
        <w:spacing w:after="5" w:line="249" w:lineRule="auto"/>
        <w:ind w:left="-5" w:hanging="10"/>
        <w:jc w:val="both"/>
      </w:pPr>
      <w:r>
        <w:t>Specific work I will miss due to absence (</w:t>
      </w:r>
      <w:r>
        <w:rPr>
          <w:i/>
        </w:rPr>
        <w:t>where known</w:t>
      </w:r>
      <w:r>
        <w:t xml:space="preserve">) …………………………….………………………………………… </w:t>
      </w:r>
    </w:p>
    <w:p w14:paraId="0DE10EDE" w14:textId="77777777" w:rsidR="002979BC" w:rsidRDefault="00421DE7">
      <w:pPr>
        <w:spacing w:after="0"/>
      </w:pPr>
      <w:r>
        <w:t xml:space="preserve"> </w:t>
      </w:r>
    </w:p>
    <w:p w14:paraId="0E0411B9" w14:textId="77777777" w:rsidR="002979BC" w:rsidRDefault="00421DE7">
      <w:pPr>
        <w:spacing w:after="0"/>
        <w:ind w:left="-5" w:hanging="10"/>
      </w:pPr>
      <w:r>
        <w:t xml:space="preserve">……………………………………………………………………………………………………………………………………………………………. </w:t>
      </w:r>
    </w:p>
    <w:p w14:paraId="4D28AD17" w14:textId="77777777" w:rsidR="002979BC" w:rsidRDefault="00421DE7">
      <w:pPr>
        <w:spacing w:after="0"/>
      </w:pPr>
      <w:r>
        <w:t xml:space="preserve"> </w:t>
      </w:r>
    </w:p>
    <w:p w14:paraId="2C851EC1" w14:textId="7D92FF15" w:rsidR="002979BC" w:rsidRDefault="004F000E">
      <w:pPr>
        <w:spacing w:after="0"/>
        <w:ind w:left="-5" w:hanging="10"/>
      </w:pPr>
      <w:r>
        <w:t>Signed ……</w:t>
      </w:r>
      <w:r w:rsidR="00421DE7">
        <w:t xml:space="preserve">…………………………………  Date …………………………………... </w:t>
      </w:r>
    </w:p>
    <w:p w14:paraId="09F98BF6" w14:textId="77777777" w:rsidR="002979BC" w:rsidRDefault="00421DE7">
      <w:pPr>
        <w:spacing w:after="0"/>
      </w:pPr>
      <w:r>
        <w:t xml:space="preserve"> </w:t>
      </w:r>
    </w:p>
    <w:p w14:paraId="457B1889" w14:textId="77777777" w:rsidR="002979BC" w:rsidRDefault="00421DE7">
      <w:pPr>
        <w:spacing w:after="46"/>
        <w:ind w:left="-29" w:right="-25"/>
      </w:pPr>
      <w:r>
        <w:rPr>
          <w:noProof/>
        </w:rPr>
        <mc:AlternateContent>
          <mc:Choice Requires="wpg">
            <w:drawing>
              <wp:inline distT="0" distB="0" distL="0" distR="0" wp14:anchorId="3676FCD6" wp14:editId="0DCE7663">
                <wp:extent cx="6158230" cy="18288"/>
                <wp:effectExtent l="0" t="0" r="0" b="0"/>
                <wp:docPr id="2108" name="Group 2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18288"/>
                          <a:chOff x="0" y="0"/>
                          <a:chExt cx="6158230" cy="18288"/>
                        </a:xfrm>
                      </wpg:grpSpPr>
                      <wps:wsp>
                        <wps:cNvPr id="2625" name="Shape 2625"/>
                        <wps:cNvSpPr/>
                        <wps:spPr>
                          <a:xfrm>
                            <a:off x="0" y="0"/>
                            <a:ext cx="615823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18288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group id="Group 2108" style="width:484.9pt;height:1.44pt;mso-position-horizontal-relative:char;mso-position-vertical-relative:line" coordsize="61582,182">
                <v:shape id="Shape 2626" style="position:absolute;width:61582;height:182;left:0;top:0;" coordsize="6158230,18288" path="m0,0l6158230,0l615823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E691424" w14:textId="77777777" w:rsidR="002979BC" w:rsidRDefault="00421DE7">
      <w:pPr>
        <w:spacing w:after="0"/>
      </w:pPr>
      <w:r>
        <w:t xml:space="preserve"> </w:t>
      </w:r>
    </w:p>
    <w:p w14:paraId="403670C9" w14:textId="77777777" w:rsidR="002979BC" w:rsidRDefault="00421DE7">
      <w:pPr>
        <w:spacing w:after="5" w:line="249" w:lineRule="auto"/>
        <w:ind w:left="-5" w:hanging="10"/>
      </w:pPr>
      <w:r>
        <w:rPr>
          <w:b/>
        </w:rPr>
        <w:t xml:space="preserve">Staff Use Only: </w:t>
      </w:r>
    </w:p>
    <w:p w14:paraId="0391A258" w14:textId="77777777" w:rsidR="002979BC" w:rsidRDefault="00421DE7">
      <w:pPr>
        <w:spacing w:after="0"/>
      </w:pPr>
      <w:r>
        <w:rPr>
          <w:b/>
        </w:rPr>
        <w:t xml:space="preserve"> </w:t>
      </w:r>
    </w:p>
    <w:p w14:paraId="050DBCD9" w14:textId="77777777" w:rsidR="002979BC" w:rsidRDefault="00421DE7">
      <w:pPr>
        <w:spacing w:after="5" w:line="249" w:lineRule="auto"/>
        <w:ind w:left="-5" w:hanging="10"/>
        <w:jc w:val="both"/>
      </w:pPr>
      <w:r>
        <w:t xml:space="preserve">Following discussion with the above named student I </w:t>
      </w:r>
      <w:r>
        <w:rPr>
          <w:i/>
        </w:rPr>
        <w:t>*</w:t>
      </w:r>
      <w:r w:rsidRPr="008D42E7">
        <w:rPr>
          <w:i/>
        </w:rPr>
        <w:t>accept/ do not accept</w:t>
      </w:r>
      <w:r w:rsidRPr="008D42E7">
        <w:t xml:space="preserve"> the student’s reason for absence.  Authorised absence is therefore </w:t>
      </w:r>
      <w:r w:rsidRPr="008D42E7">
        <w:rPr>
          <w:i/>
        </w:rPr>
        <w:t xml:space="preserve">*agreed/ </w:t>
      </w:r>
      <w:r w:rsidRPr="004F000E">
        <w:rPr>
          <w:i/>
        </w:rPr>
        <w:t>denied</w:t>
      </w:r>
      <w:r w:rsidRPr="004F000E">
        <w:t>.</w:t>
      </w:r>
      <w:r>
        <w:t xml:space="preserve"> </w:t>
      </w:r>
    </w:p>
    <w:p w14:paraId="7B12911E" w14:textId="77777777" w:rsidR="002979BC" w:rsidRDefault="00421DE7">
      <w:pPr>
        <w:spacing w:after="5" w:line="249" w:lineRule="auto"/>
        <w:ind w:left="-5" w:hanging="10"/>
        <w:jc w:val="both"/>
      </w:pPr>
      <w:r>
        <w:t xml:space="preserve">(Please write any comments as you feel necessary on the reverse of this form) </w:t>
      </w:r>
    </w:p>
    <w:p w14:paraId="12562642" w14:textId="77777777" w:rsidR="002979BC" w:rsidRDefault="00421DE7">
      <w:pPr>
        <w:spacing w:after="0"/>
      </w:pPr>
      <w:r>
        <w:lastRenderedPageBreak/>
        <w:t xml:space="preserve"> </w:t>
      </w:r>
    </w:p>
    <w:p w14:paraId="0E067D48" w14:textId="77777777" w:rsidR="002979BC" w:rsidRDefault="00421DE7">
      <w:pPr>
        <w:spacing w:after="0"/>
      </w:pPr>
      <w:r>
        <w:t xml:space="preserve"> </w:t>
      </w:r>
    </w:p>
    <w:p w14:paraId="2A00FBB0" w14:textId="11875750" w:rsidR="002979BC" w:rsidRDefault="00421DE7">
      <w:pPr>
        <w:spacing w:after="0"/>
        <w:ind w:left="-5" w:hanging="10"/>
      </w:pPr>
      <w:r>
        <w:t xml:space="preserve">Head of Programme …………………………………… Date ………………………… </w:t>
      </w:r>
    </w:p>
    <w:p w14:paraId="02C46230" w14:textId="77777777" w:rsidR="002979BC" w:rsidRDefault="00421DE7">
      <w:pPr>
        <w:spacing w:after="0"/>
      </w:pPr>
      <w:r>
        <w:t xml:space="preserve"> </w:t>
      </w:r>
    </w:p>
    <w:p w14:paraId="42F77758" w14:textId="77777777" w:rsidR="002979BC" w:rsidRDefault="00421DE7">
      <w:pPr>
        <w:spacing w:after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2AAA55BF" w14:textId="77777777" w:rsidR="002979BC" w:rsidRDefault="00421DE7">
      <w:pPr>
        <w:spacing w:after="5" w:line="249" w:lineRule="auto"/>
        <w:ind w:left="-5" w:hanging="10"/>
      </w:pPr>
      <w:r>
        <w:rPr>
          <w:b/>
        </w:rPr>
        <w:t xml:space="preserve">LEAVE OF ABSENCE FORM </w:t>
      </w:r>
    </w:p>
    <w:p w14:paraId="63A844A5" w14:textId="77777777" w:rsidR="002979BC" w:rsidRDefault="00421DE7">
      <w:pPr>
        <w:spacing w:after="0"/>
      </w:pPr>
      <w:r>
        <w:rPr>
          <w:b/>
        </w:rPr>
        <w:t xml:space="preserve"> </w:t>
      </w:r>
    </w:p>
    <w:p w14:paraId="495E59FD" w14:textId="77777777" w:rsidR="002979BC" w:rsidRDefault="00421DE7">
      <w:pPr>
        <w:spacing w:after="0"/>
      </w:pPr>
      <w:r>
        <w:rPr>
          <w:b/>
        </w:rPr>
        <w:t xml:space="preserve"> </w:t>
      </w:r>
    </w:p>
    <w:p w14:paraId="43AF15E7" w14:textId="77777777" w:rsidR="002979BC" w:rsidRDefault="00421DE7">
      <w:pPr>
        <w:pStyle w:val="Heading2"/>
        <w:ind w:left="-5" w:right="0"/>
      </w:pPr>
      <w:r>
        <w:t xml:space="preserve">TO THE STUDENT </w:t>
      </w:r>
    </w:p>
    <w:p w14:paraId="2EE81456" w14:textId="77777777" w:rsidR="002979BC" w:rsidRDefault="00421DE7">
      <w:pPr>
        <w:spacing w:after="0"/>
      </w:pPr>
      <w:r>
        <w:t xml:space="preserve"> </w:t>
      </w:r>
    </w:p>
    <w:p w14:paraId="186103C8" w14:textId="77777777" w:rsidR="002979BC" w:rsidRDefault="00421DE7">
      <w:pPr>
        <w:numPr>
          <w:ilvl w:val="0"/>
          <w:numId w:val="1"/>
        </w:numPr>
        <w:spacing w:after="5" w:line="249" w:lineRule="auto"/>
        <w:ind w:hanging="284"/>
        <w:jc w:val="both"/>
      </w:pPr>
      <w:r>
        <w:t xml:space="preserve">Please make an appointment to see your Head of Programme </w:t>
      </w:r>
      <w:r>
        <w:rPr>
          <w:b/>
        </w:rPr>
        <w:t xml:space="preserve">at least 5 working days prior to your request for authorised absence. </w:t>
      </w:r>
    </w:p>
    <w:p w14:paraId="5CDACFA5" w14:textId="77777777" w:rsidR="002979BC" w:rsidRDefault="00421DE7">
      <w:pPr>
        <w:spacing w:after="0"/>
      </w:pPr>
      <w:r>
        <w:rPr>
          <w:b/>
        </w:rPr>
        <w:t xml:space="preserve"> </w:t>
      </w:r>
    </w:p>
    <w:p w14:paraId="515CCB6D" w14:textId="77777777" w:rsidR="002979BC" w:rsidRDefault="00421DE7">
      <w:pPr>
        <w:numPr>
          <w:ilvl w:val="0"/>
          <w:numId w:val="1"/>
        </w:numPr>
        <w:spacing w:after="5" w:line="249" w:lineRule="auto"/>
        <w:ind w:hanging="284"/>
        <w:jc w:val="both"/>
      </w:pPr>
      <w:r>
        <w:t xml:space="preserve">Complete this form in preparation for your appointment. </w:t>
      </w:r>
    </w:p>
    <w:p w14:paraId="6FF4F04F" w14:textId="77777777" w:rsidR="002979BC" w:rsidRDefault="00421DE7">
      <w:pPr>
        <w:spacing w:after="0"/>
      </w:pPr>
      <w:r>
        <w:t xml:space="preserve"> </w:t>
      </w:r>
    </w:p>
    <w:p w14:paraId="22B3ED21" w14:textId="77777777" w:rsidR="002979BC" w:rsidRDefault="00421DE7">
      <w:pPr>
        <w:numPr>
          <w:ilvl w:val="0"/>
          <w:numId w:val="1"/>
        </w:numPr>
        <w:spacing w:after="5" w:line="249" w:lineRule="auto"/>
        <w:ind w:hanging="284"/>
        <w:jc w:val="both"/>
      </w:pPr>
      <w:r>
        <w:t xml:space="preserve">This form should be returned to the Student Experience Programme Administrator immediately following authorisation by your Head of Programme, even if authorised absence has been denied. </w:t>
      </w:r>
    </w:p>
    <w:p w14:paraId="6B9CCA27" w14:textId="77777777" w:rsidR="002979BC" w:rsidRDefault="00421DE7">
      <w:pPr>
        <w:spacing w:after="0"/>
      </w:pPr>
      <w:r>
        <w:t xml:space="preserve"> </w:t>
      </w:r>
    </w:p>
    <w:p w14:paraId="790418B9" w14:textId="77777777" w:rsidR="002979BC" w:rsidRDefault="00421DE7">
      <w:pPr>
        <w:spacing w:after="1" w:line="239" w:lineRule="auto"/>
      </w:pPr>
      <w:r>
        <w:rPr>
          <w:i/>
        </w:rPr>
        <w:t>For any period of absence without formal approval or if leave of</w:t>
      </w:r>
      <w:r>
        <w:t xml:space="preserve"> </w:t>
      </w:r>
      <w:r>
        <w:rPr>
          <w:i/>
        </w:rPr>
        <w:t xml:space="preserve"> absence has been denied and you are absent on the day(s) in question, this absence will be recorded in the normal way and may lead to action being taken. </w:t>
      </w:r>
    </w:p>
    <w:p w14:paraId="2D357A67" w14:textId="77777777" w:rsidR="002979BC" w:rsidRDefault="00421DE7">
      <w:pPr>
        <w:spacing w:after="0"/>
      </w:pPr>
      <w:r>
        <w:rPr>
          <w:b/>
          <w:i/>
        </w:rPr>
        <w:t xml:space="preserve"> </w:t>
      </w:r>
    </w:p>
    <w:p w14:paraId="77A58B5E" w14:textId="77777777" w:rsidR="002979BC" w:rsidRDefault="00421DE7">
      <w:pPr>
        <w:pStyle w:val="Heading2"/>
        <w:ind w:left="-5" w:right="0"/>
      </w:pPr>
      <w:r>
        <w:t xml:space="preserve">TO THE HEAD OF PROGRAMME </w:t>
      </w:r>
    </w:p>
    <w:p w14:paraId="24E0A011" w14:textId="77777777" w:rsidR="002979BC" w:rsidRDefault="00421DE7">
      <w:pPr>
        <w:spacing w:after="0"/>
      </w:pPr>
      <w:r>
        <w:rPr>
          <w:b/>
        </w:rPr>
        <w:t xml:space="preserve"> </w:t>
      </w:r>
    </w:p>
    <w:p w14:paraId="58697D06" w14:textId="77777777" w:rsidR="002979BC" w:rsidRDefault="00421DE7">
      <w:pPr>
        <w:numPr>
          <w:ilvl w:val="0"/>
          <w:numId w:val="2"/>
        </w:numPr>
        <w:spacing w:after="5" w:line="249" w:lineRule="auto"/>
        <w:ind w:hanging="284"/>
        <w:jc w:val="both"/>
      </w:pPr>
      <w:r>
        <w:t xml:space="preserve">Following discussion with student, please sign at the bottom of the front of this sheet and write any comments below, (i.e reason for non-agreement of request, etc). </w:t>
      </w:r>
    </w:p>
    <w:p w14:paraId="61EE28A4" w14:textId="77777777" w:rsidR="002979BC" w:rsidRDefault="00421DE7">
      <w:pPr>
        <w:spacing w:after="0"/>
      </w:pPr>
      <w:r>
        <w:rPr>
          <w:b/>
        </w:rPr>
        <w:t xml:space="preserve"> </w:t>
      </w:r>
    </w:p>
    <w:p w14:paraId="089A1723" w14:textId="77777777" w:rsidR="002979BC" w:rsidRDefault="00421DE7">
      <w:pPr>
        <w:numPr>
          <w:ilvl w:val="0"/>
          <w:numId w:val="2"/>
        </w:numPr>
        <w:spacing w:after="5" w:line="249" w:lineRule="auto"/>
        <w:ind w:hanging="284"/>
        <w:jc w:val="both"/>
      </w:pPr>
      <w:r>
        <w:t xml:space="preserve">Should authorised absence be agreed, the student will need to be informed of what he/she will need to do in respect of lectures missed or if  on clinical placement/fieldwork, how to make up lost hours (please state action/advice below). </w:t>
      </w:r>
    </w:p>
    <w:p w14:paraId="1A766159" w14:textId="77777777" w:rsidR="002979BC" w:rsidRDefault="00421DE7">
      <w:pPr>
        <w:spacing w:after="0"/>
      </w:pPr>
      <w:r>
        <w:rPr>
          <w:b/>
        </w:rPr>
        <w:t xml:space="preserve"> </w:t>
      </w:r>
    </w:p>
    <w:p w14:paraId="4A815FAF" w14:textId="77777777" w:rsidR="002979BC" w:rsidRDefault="00421DE7">
      <w:pPr>
        <w:pStyle w:val="Heading2"/>
        <w:ind w:left="-5" w:right="0"/>
      </w:pPr>
      <w:r>
        <w:t xml:space="preserve">TO THE STUDENT EXPERIENCE ADMINISTRATOR </w:t>
      </w:r>
    </w:p>
    <w:p w14:paraId="604099EF" w14:textId="77777777" w:rsidR="002979BC" w:rsidRDefault="00421DE7">
      <w:pPr>
        <w:spacing w:after="0"/>
      </w:pPr>
      <w:r>
        <w:rPr>
          <w:b/>
        </w:rPr>
        <w:t xml:space="preserve"> </w:t>
      </w:r>
    </w:p>
    <w:p w14:paraId="295E4C1A" w14:textId="77777777" w:rsidR="002979BC" w:rsidRDefault="00421DE7">
      <w:pPr>
        <w:numPr>
          <w:ilvl w:val="0"/>
          <w:numId w:val="3"/>
        </w:numPr>
        <w:spacing w:after="5" w:line="249" w:lineRule="auto"/>
        <w:ind w:hanging="708"/>
      </w:pPr>
      <w:r>
        <w:t xml:space="preserve">Scan a copy of the form and place on student’s personal file </w:t>
      </w:r>
    </w:p>
    <w:p w14:paraId="219A58F7" w14:textId="77777777" w:rsidR="002979BC" w:rsidRDefault="00421DE7">
      <w:pPr>
        <w:spacing w:after="0"/>
      </w:pPr>
      <w:r>
        <w:t xml:space="preserve"> </w:t>
      </w:r>
    </w:p>
    <w:p w14:paraId="3953B534" w14:textId="77777777" w:rsidR="002979BC" w:rsidRDefault="00421DE7">
      <w:pPr>
        <w:numPr>
          <w:ilvl w:val="0"/>
          <w:numId w:val="3"/>
        </w:numPr>
        <w:spacing w:after="0"/>
        <w:ind w:hanging="708"/>
      </w:pPr>
      <w:r>
        <w:t xml:space="preserve">Record relevant information on student’s individual absence record. </w:t>
      </w:r>
    </w:p>
    <w:p w14:paraId="5B5B4B94" w14:textId="77777777" w:rsidR="002979BC" w:rsidRDefault="00421DE7">
      <w:pPr>
        <w:spacing w:after="0"/>
      </w:pPr>
      <w:r>
        <w:t xml:space="preserve"> </w:t>
      </w:r>
    </w:p>
    <w:p w14:paraId="586F55BD" w14:textId="77777777" w:rsidR="002979BC" w:rsidRDefault="00421DE7">
      <w:pPr>
        <w:spacing w:after="5" w:line="249" w:lineRule="auto"/>
        <w:ind w:left="-5" w:hanging="10"/>
        <w:jc w:val="both"/>
      </w:pPr>
      <w:r>
        <w:t xml:space="preserve">__________________________________________________________________________________ </w:t>
      </w:r>
    </w:p>
    <w:p w14:paraId="42391FDB" w14:textId="77777777" w:rsidR="002979BC" w:rsidRDefault="00421DE7">
      <w:pPr>
        <w:spacing w:after="0"/>
      </w:pPr>
      <w:r>
        <w:rPr>
          <w:b/>
          <w:i/>
        </w:rPr>
        <w:t xml:space="preserve"> </w:t>
      </w:r>
    </w:p>
    <w:p w14:paraId="2487F97D" w14:textId="77777777" w:rsidR="002979BC" w:rsidRDefault="00421DE7">
      <w:pPr>
        <w:pStyle w:val="Heading2"/>
        <w:ind w:left="-5" w:right="0"/>
      </w:pPr>
      <w:r>
        <w:t xml:space="preserve">Comments by Head of Programme </w:t>
      </w:r>
    </w:p>
    <w:p w14:paraId="0F7AFD97" w14:textId="77777777" w:rsidR="002979BC" w:rsidRDefault="00421DE7">
      <w:pPr>
        <w:spacing w:after="0"/>
      </w:pPr>
      <w:r>
        <w:t xml:space="preserve"> </w:t>
      </w:r>
    </w:p>
    <w:p w14:paraId="7C5F40C6" w14:textId="77777777" w:rsidR="002979BC" w:rsidRDefault="00421DE7">
      <w:pPr>
        <w:spacing w:after="0"/>
        <w:ind w:left="-5" w:hanging="10"/>
      </w:pPr>
      <w:r>
        <w:t xml:space="preserve">Request </w:t>
      </w:r>
      <w:r>
        <w:rPr>
          <w:u w:val="single" w:color="000000"/>
        </w:rPr>
        <w:t>denied</w:t>
      </w:r>
      <w:r>
        <w:t xml:space="preserve"> because:</w:t>
      </w:r>
      <w:r>
        <w:rPr>
          <w:b/>
        </w:rPr>
        <w:t xml:space="preserve"> ………………………………………………………………..………………………………………………. </w:t>
      </w:r>
    </w:p>
    <w:p w14:paraId="6D44F199" w14:textId="77777777" w:rsidR="002979BC" w:rsidRDefault="00421DE7">
      <w:pPr>
        <w:spacing w:after="0"/>
      </w:pPr>
      <w:r>
        <w:rPr>
          <w:b/>
        </w:rPr>
        <w:t xml:space="preserve"> </w:t>
      </w:r>
    </w:p>
    <w:p w14:paraId="08F57C96" w14:textId="77777777" w:rsidR="002979BC" w:rsidRDefault="00421DE7">
      <w:pPr>
        <w:spacing w:after="0"/>
        <w:ind w:left="-5" w:hanging="10"/>
      </w:pPr>
      <w:r>
        <w:rPr>
          <w:b/>
        </w:rPr>
        <w:t xml:space="preserve">………………………………………………………………………………………………………………………………………………………. </w:t>
      </w:r>
    </w:p>
    <w:p w14:paraId="4CB93FA9" w14:textId="77777777" w:rsidR="002979BC" w:rsidRDefault="00421DE7">
      <w:pPr>
        <w:spacing w:after="0"/>
      </w:pPr>
      <w:r>
        <w:t xml:space="preserve"> </w:t>
      </w:r>
    </w:p>
    <w:p w14:paraId="79CC26EF" w14:textId="77777777" w:rsidR="002979BC" w:rsidRDefault="00421DE7">
      <w:pPr>
        <w:spacing w:after="0"/>
        <w:ind w:left="-5" w:hanging="10"/>
      </w:pPr>
      <w:r>
        <w:t xml:space="preserve">Request </w:t>
      </w:r>
      <w:r>
        <w:rPr>
          <w:u w:val="single" w:color="000000"/>
        </w:rPr>
        <w:t>approved</w:t>
      </w:r>
      <w:r>
        <w:t xml:space="preserve">, student has been advised to: ………………………………………………………………………………… </w:t>
      </w:r>
    </w:p>
    <w:p w14:paraId="27FE9849" w14:textId="77777777" w:rsidR="002979BC" w:rsidRDefault="00421DE7">
      <w:pPr>
        <w:spacing w:after="0"/>
      </w:pPr>
      <w:r>
        <w:t xml:space="preserve"> </w:t>
      </w:r>
    </w:p>
    <w:p w14:paraId="6D24ECED" w14:textId="77777777" w:rsidR="002979BC" w:rsidRDefault="00421DE7">
      <w:pPr>
        <w:spacing w:after="0"/>
        <w:ind w:left="-5" w:hanging="10"/>
      </w:pPr>
      <w:r>
        <w:t xml:space="preserve">……………………………………………………………………………………………………………………………………………………………. </w:t>
      </w:r>
    </w:p>
    <w:sectPr w:rsidR="002979BC">
      <w:pgSz w:w="11906" w:h="16838"/>
      <w:pgMar w:top="610" w:right="1130" w:bottom="136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06596"/>
    <w:multiLevelType w:val="hybridMultilevel"/>
    <w:tmpl w:val="0F3EF836"/>
    <w:lvl w:ilvl="0" w:tplc="F998D25E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CE57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14C8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B08E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C0D9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1A8C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C44ED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CECB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E43B3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BB5ABA"/>
    <w:multiLevelType w:val="hybridMultilevel"/>
    <w:tmpl w:val="C57CB88C"/>
    <w:lvl w:ilvl="0" w:tplc="5ED0E47A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4699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FC73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2E30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86DF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A27B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0EDE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DC4A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CEC6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2251A0"/>
    <w:multiLevelType w:val="hybridMultilevel"/>
    <w:tmpl w:val="5FD4C51E"/>
    <w:lvl w:ilvl="0" w:tplc="C94AB6C8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9A7B8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D01F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BCD27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FA4DB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5E35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F6BC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D4D2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103A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9BC"/>
    <w:rsid w:val="002979BC"/>
    <w:rsid w:val="0036389F"/>
    <w:rsid w:val="00421DE7"/>
    <w:rsid w:val="004F000E"/>
    <w:rsid w:val="008D42E7"/>
    <w:rsid w:val="00C60287"/>
    <w:rsid w:val="00E8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DD39C"/>
  <w15:docId w15:val="{1FAB4C1B-C1B7-4EEF-BCE0-025390A9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3" w:hanging="10"/>
      <w:jc w:val="center"/>
      <w:outlineLvl w:val="0"/>
    </w:pPr>
    <w:rPr>
      <w:rFonts w:ascii="Calibri" w:eastAsia="Calibri" w:hAnsi="Calibri" w:cs="Calibri"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 w:line="249" w:lineRule="auto"/>
      <w:ind w:left="10" w:right="2508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Vicary, Jan</dc:creator>
  <cp:keywords/>
  <cp:lastModifiedBy>Kelly, Alan</cp:lastModifiedBy>
  <cp:revision>2</cp:revision>
  <dcterms:created xsi:type="dcterms:W3CDTF">2019-06-14T11:05:00Z</dcterms:created>
  <dcterms:modified xsi:type="dcterms:W3CDTF">2019-06-14T11:05:00Z</dcterms:modified>
</cp:coreProperties>
</file>