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7F" w:rsidRDefault="004F7B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E77A65" wp14:editId="3F696748">
                <wp:simplePos x="0" y="0"/>
                <wp:positionH relativeFrom="column">
                  <wp:posOffset>-762000</wp:posOffset>
                </wp:positionH>
                <wp:positionV relativeFrom="paragraph">
                  <wp:posOffset>5915025</wp:posOffset>
                </wp:positionV>
                <wp:extent cx="3895725" cy="895350"/>
                <wp:effectExtent l="0" t="0" r="28575" b="19050"/>
                <wp:wrapNone/>
                <wp:docPr id="15" name="Rectangle: Rounded Corners 1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7B47123-1B3C-4A1B-ADCA-E10460F195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895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652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Does the placement have</w:t>
                            </w:r>
                            <w:r w:rsidR="00A666B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relevant insurance to cover </w:t>
                            </w:r>
                            <w:r w:rsidR="004F7BA4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the student on their placement </w:t>
                            </w:r>
                            <w:r w:rsidR="00A666B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(sometimes referred to as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public liability </w:t>
                            </w:r>
                            <w:r w:rsidR="00A666B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or employer’s liability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insurance? </w:t>
                            </w:r>
                            <w:r w:rsidR="00A666B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Refer to</w:t>
                            </w:r>
                            <w:r w:rsidR="00073652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06088" w:rsidRPr="006E46A3" w:rsidRDefault="006E46A3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7" w:history="1">
                              <w:r w:rsidRPr="006E46A3">
                                <w:rPr>
                                  <w:rStyle w:val="Hyperlink"/>
                                  <w:color w:val="FFFFFF" w:themeColor="background1"/>
                                </w:rPr>
                                <w:t>Liability Insurance for overseas placements.docx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77A65" id="Rectangle: Rounded Corners 14" o:spid="_x0000_s1026" style="position:absolute;margin-left:-60pt;margin-top:465.75pt;width:306.75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" fillcolor="#2e74b5 [2404]" strokecolor="#1f4d78 [1604]" strokeweight="1pt">
                <v:stroke joinstyle="miter"/>
                <v:textbox>
                  <w:txbxContent>
                    <w:p w:rsidR="00073652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Does the placement have</w:t>
                      </w:r>
                      <w:r w:rsidR="00A666B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relevant insurance to cover </w:t>
                      </w:r>
                      <w:r w:rsidR="004F7BA4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the student on their placement </w:t>
                      </w:r>
                      <w:r w:rsidR="00A666B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(sometimes referred to as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public liability </w:t>
                      </w:r>
                      <w:r w:rsidR="00A666B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or employer’s liability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insurance? </w:t>
                      </w:r>
                      <w:r w:rsidR="00A666B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Refer to</w:t>
                      </w:r>
                      <w:r w:rsidR="0007365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06088" w:rsidRPr="006E46A3" w:rsidRDefault="006E46A3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hyperlink r:id="rId8" w:history="1">
                        <w:r w:rsidRPr="006E46A3">
                          <w:rPr>
                            <w:rStyle w:val="Hyperlink"/>
                            <w:color w:val="FFFFFF" w:themeColor="background1"/>
                          </w:rPr>
                          <w:t>Liability Insurance for overseas placements.docx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4705350</wp:posOffset>
                </wp:positionV>
                <wp:extent cx="0" cy="304800"/>
                <wp:effectExtent l="7620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7022D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2.25pt;margin-top:370.5pt;width:0;height:2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86347" wp14:editId="7C93F8BE">
                <wp:simplePos x="0" y="0"/>
                <wp:positionH relativeFrom="column">
                  <wp:posOffset>-771525</wp:posOffset>
                </wp:positionH>
                <wp:positionV relativeFrom="paragraph">
                  <wp:posOffset>3752850</wp:posOffset>
                </wp:positionV>
                <wp:extent cx="4643120" cy="923925"/>
                <wp:effectExtent l="0" t="0" r="24130" b="28575"/>
                <wp:wrapNone/>
                <wp:docPr id="10" name="Rectangle: Rounded Corners 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2025561-B619-4A8F-9C73-6712178C11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120" cy="923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F62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Student a</w:t>
                            </w:r>
                            <w:r w:rsidR="00E00189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nd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Elective placement tutor to complete risk assessment pages 4-6 in conjunction with UECA Health and Safety guidance.</w:t>
                            </w:r>
                          </w:p>
                          <w:p w:rsidR="00C534C2" w:rsidRPr="006E46A3" w:rsidRDefault="006E46A3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Pr="006E46A3">
                                <w:rPr>
                                  <w:rStyle w:val="Hyperlink"/>
                                  <w:color w:val="FFFFFF" w:themeColor="background1"/>
                                </w:rPr>
                                <w:t>ucea_Health&amp;SafetyGuidanceForm.pdf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86347" id="Rectangle: Rounded Corners 9" o:spid="_x0000_s1027" style="position:absolute;margin-left:-60.75pt;margin-top:295.5pt;width:365.6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" fillcolor="#2e74b5 [2404]" strokecolor="#1f4d78 [1604]" strokeweight="1pt">
                <v:stroke joinstyle="miter"/>
                <v:textbox>
                  <w:txbxContent>
                    <w:p w:rsidR="00E32F62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Student a</w:t>
                      </w:r>
                      <w:r w:rsidR="00E00189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nd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Elective placement tutor to complete risk assessment pages 4-6 in conjunction with UECA Health and Safety guidance.</w:t>
                      </w:r>
                    </w:p>
                    <w:p w:rsidR="00C534C2" w:rsidRPr="006E46A3" w:rsidRDefault="006E46A3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hyperlink r:id="rId10" w:history="1">
                        <w:r w:rsidRPr="006E46A3">
                          <w:rPr>
                            <w:rStyle w:val="Hyperlink"/>
                            <w:color w:val="FFFFFF" w:themeColor="background1"/>
                          </w:rPr>
                          <w:t>ucea_Health&amp;SafetyGuidanceForm.pdf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C5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F3A7A" wp14:editId="53BA8875">
                <wp:simplePos x="0" y="0"/>
                <wp:positionH relativeFrom="column">
                  <wp:posOffset>-381000</wp:posOffset>
                </wp:positionH>
                <wp:positionV relativeFrom="paragraph">
                  <wp:posOffset>4994910</wp:posOffset>
                </wp:positionV>
                <wp:extent cx="2844969" cy="566703"/>
                <wp:effectExtent l="0" t="0" r="12700" b="24130"/>
                <wp:wrapNone/>
                <wp:docPr id="11" name="Rectangle: Rounded Corners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73DEF5A-7140-40C3-86ED-5B3F9A5A9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969" cy="56670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Is the student a member of professional body for indemnity insurance?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8EF3A7A" id="Rectangle: Rounded Corners 10" o:spid="_x0000_s1026" style="position:absolute;margin-left:-30pt;margin-top:393.3pt;width:224pt;height:4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Is the student a member of professional body for indemnity insurance?</w:t>
                      </w:r>
                    </w:p>
                  </w:txbxContent>
                </v:textbox>
              </v:roundrect>
            </w:pict>
          </mc:Fallback>
        </mc:AlternateContent>
      </w:r>
      <w:r w:rsidR="00C5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5547995</wp:posOffset>
                </wp:positionV>
                <wp:extent cx="0" cy="389614"/>
                <wp:effectExtent l="76200" t="0" r="57150" b="4889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6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ECBC21" id="Straight Arrow Connector 20" o:spid="_x0000_s1026" type="#_x0000_t32" style="position:absolute;margin-left:89.15pt;margin-top:436.85pt;width:0;height:30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C5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5D648" wp14:editId="6A7D0AA6">
                <wp:simplePos x="0" y="0"/>
                <wp:positionH relativeFrom="column">
                  <wp:posOffset>2009775</wp:posOffset>
                </wp:positionH>
                <wp:positionV relativeFrom="paragraph">
                  <wp:posOffset>7200899</wp:posOffset>
                </wp:positionV>
                <wp:extent cx="3128010" cy="771525"/>
                <wp:effectExtent l="0" t="0" r="15240" b="28575"/>
                <wp:wrapNone/>
                <wp:docPr id="17" name="Rectangle: Rounded Corners 1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4D4A6A7-9771-452C-8C70-13A2F3BF48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771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Pr="00A666B6" w:rsidRDefault="00C534C2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Elective placement tutor to d</w:t>
                            </w:r>
                            <w:r w:rsidR="00A666B6" w:rsidRPr="00A666B6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iscuss the associated risks with the student. If the student still wishes to proceed, ask them to sign the risk statement</w:t>
                            </w:r>
                            <w:r w:rsidR="001073BB" w:rsidRPr="00A666B6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BA5D648" id="Rectangle: Rounded Corners 16" o:spid="_x0000_s1028" style="position:absolute;margin-left:158.25pt;margin-top:567pt;width:246.3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" fillcolor="#2e74b5 [2404]" strokecolor="#1f4d78 [1604]" strokeweight="1pt">
                <v:stroke joinstyle="miter"/>
                <v:textbox>
                  <w:txbxContent>
                    <w:p w:rsidR="00D06088" w:rsidRPr="00A666B6" w:rsidRDefault="00C534C2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Elective placement tutor to d</w:t>
                      </w:r>
                      <w:r w:rsidR="00A666B6" w:rsidRPr="00A666B6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iscuss the associated risks with the student. If the student still wishes to proceed, ask them to sign the risk statement</w:t>
                      </w:r>
                      <w:r w:rsidR="001073BB" w:rsidRPr="00A666B6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E3C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866774</wp:posOffset>
                </wp:positionH>
                <wp:positionV relativeFrom="paragraph">
                  <wp:posOffset>8924925</wp:posOffset>
                </wp:positionV>
                <wp:extent cx="2619375" cy="0"/>
                <wp:effectExtent l="0" t="76200" r="9525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DBA6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68.25pt;margin-top:702.75pt;width:206.2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FE3C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6800850</wp:posOffset>
                </wp:positionV>
                <wp:extent cx="0" cy="342900"/>
                <wp:effectExtent l="7620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8F98E7" id="Straight Arrow Connector 23" o:spid="_x0000_s1026" type="#_x0000_t32" style="position:absolute;margin-left:196.25pt;margin-top:535.5pt;width:0;height:2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bp1AEAAAEEAAAOAAAAZHJzL2Uyb0RvYy54bWysU9uO0zAQfUfiHyy/06RdhK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FE3C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6810375</wp:posOffset>
                </wp:positionV>
                <wp:extent cx="9525" cy="257175"/>
                <wp:effectExtent l="76200" t="0" r="6667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227D6A" id="Straight Arrow Connector 25" o:spid="_x0000_s1026" type="#_x0000_t32" style="position:absolute;margin-left:-.75pt;margin-top:536.25pt;width:.75pt;height:20.2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FE3C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D33248" wp14:editId="20E5C439">
                <wp:simplePos x="0" y="0"/>
                <wp:positionH relativeFrom="column">
                  <wp:posOffset>2495550</wp:posOffset>
                </wp:positionH>
                <wp:positionV relativeFrom="paragraph">
                  <wp:posOffset>4933949</wp:posOffset>
                </wp:positionV>
                <wp:extent cx="1492885" cy="277495"/>
                <wp:effectExtent l="0" t="57150" r="12065" b="27305"/>
                <wp:wrapNone/>
                <wp:docPr id="49" name="Straight Arrow Connector 4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E9EE12A-03F2-443E-8C81-A61005BA05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92885" cy="277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15A466" id="Straight Arrow Connector 48" o:spid="_x0000_s1026" type="#_x0000_t32" style="position:absolute;margin-left:196.5pt;margin-top:388.5pt;width:117.55pt;height:21.8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FE3C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15BFD" wp14:editId="5A0E7578">
                <wp:simplePos x="0" y="0"/>
                <wp:positionH relativeFrom="column">
                  <wp:posOffset>-800100</wp:posOffset>
                </wp:positionH>
                <wp:positionV relativeFrom="paragraph">
                  <wp:posOffset>8248650</wp:posOffset>
                </wp:positionV>
                <wp:extent cx="1652905" cy="1219200"/>
                <wp:effectExtent l="0" t="0" r="23495" b="19050"/>
                <wp:wrapNone/>
                <wp:docPr id="18" name="Rectangle: Rounded Corners 1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ED47DD2-A7DD-4257-B65F-2C86BE47D2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1219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8E40DE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Student must </w:t>
                            </w:r>
                            <w:r w:rsidR="00D06088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complete travel insurance form via Liverpool Life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1F15BFD" id="Rectangle: Rounded Corners 17" o:spid="_x0000_s1029" style="position:absolute;margin-left:-63pt;margin-top:649.5pt;width:130.1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" fillcolor="#2e74b5 [2404]" strokecolor="#1f4d78 [1604]" strokeweight="1pt">
                <v:stroke joinstyle="miter"/>
                <v:textbox>
                  <w:txbxContent>
                    <w:p w:rsidR="00D06088" w:rsidRDefault="008E40DE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Student must </w:t>
                      </w:r>
                      <w:r w:rsidR="00D06088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complete travel insurance form via Liverpool Life</w:t>
                      </w:r>
                    </w:p>
                  </w:txbxContent>
                </v:textbox>
              </v:roundrect>
            </w:pict>
          </mc:Fallback>
        </mc:AlternateContent>
      </w:r>
      <w:r w:rsidR="009B62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278B5" wp14:editId="7FC18DC9">
                <wp:simplePos x="0" y="0"/>
                <wp:positionH relativeFrom="column">
                  <wp:posOffset>3486150</wp:posOffset>
                </wp:positionH>
                <wp:positionV relativeFrom="paragraph">
                  <wp:posOffset>8277225</wp:posOffset>
                </wp:positionV>
                <wp:extent cx="3080385" cy="1276350"/>
                <wp:effectExtent l="0" t="0" r="24765" b="19050"/>
                <wp:wrapNone/>
                <wp:docPr id="14" name="Rectangle: Rounded Corners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1813434-7BA8-46D6-AD8D-94D37FEEA9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1276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Insurance form to be ‘signed off’ by </w:t>
                            </w:r>
                            <w:r w:rsidR="009B6247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Alan Kelly, </w:t>
                            </w:r>
                            <w:r w:rsidR="00FE3CA3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Practice Placement Unit Coordinator or in his absence, Shelagh Title, Dean of School or</w:t>
                            </w:r>
                            <w:r w:rsidR="009B6247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Vikki Barnes-Brown, Chair of PPWG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pdf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copy of insurance </w:t>
                            </w:r>
                            <w:r w:rsidR="00FE3CA3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certificate </w:t>
                            </w:r>
                            <w:r w:rsidR="008E40D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must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be forwarded by student to placement unit.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11278B5" id="Rectangle: Rounded Corners 13" o:spid="_x0000_s1030" style="position:absolute;margin-left:274.5pt;margin-top:651.75pt;width:242.5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Insurance form to be ‘signed off’ by </w:t>
                      </w:r>
                      <w:r w:rsidR="009B6247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Alan Kelly, </w:t>
                      </w:r>
                      <w:r w:rsidR="00FE3CA3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Practice Placement Unit Coordinator </w:t>
                      </w:r>
                      <w:r w:rsidR="00FE3CA3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or in his absence, Shelagh Title, Dean of School or</w:t>
                      </w:r>
                      <w:r w:rsidR="009B6247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Vikki Barnes-Brown, Chair of PPWG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pdf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copy of insurance </w:t>
                      </w:r>
                      <w:r w:rsidR="00FE3CA3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certificate </w:t>
                      </w:r>
                      <w:r w:rsidR="008E40D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must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be forwarded by student to placement unit. </w:t>
                      </w:r>
                    </w:p>
                  </w:txbxContent>
                </v:textbox>
              </v:roundrect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6320790</wp:posOffset>
                </wp:positionH>
                <wp:positionV relativeFrom="paragraph">
                  <wp:posOffset>7077075</wp:posOffset>
                </wp:positionV>
                <wp:extent cx="1223010" cy="1104900"/>
                <wp:effectExtent l="0" t="0" r="1524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0" cy="1104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6B6" w:rsidRDefault="00A666B6" w:rsidP="00A666B6">
                            <w:pPr>
                              <w:jc w:val="center"/>
                            </w:pPr>
                            <w:r>
                              <w:t xml:space="preserve">If the student does not wish to proceed, </w:t>
                            </w:r>
                            <w:r w:rsidRPr="00A666B6">
                              <w:rPr>
                                <w:b/>
                              </w:rPr>
                              <w:t>decline</w:t>
                            </w:r>
                            <w:r>
                              <w:t xml:space="preserve"> the 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ounded Rectangle 35" o:spid="_x0000_s1026" style="position:absolute;margin-left:497.7pt;margin-top:557.25pt;width:96.3pt;height:87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" fillcolor="#2e74b5 [2404]" strokecolor="#1f3763 [1608]" strokeweight="1pt">
                <v:stroke joinstyle="miter"/>
                <v:textbox>
                  <w:txbxContent>
                    <w:p w:rsidR="00A666B6" w:rsidRDefault="00A666B6" w:rsidP="00A666B6">
                      <w:pPr>
                        <w:jc w:val="center"/>
                      </w:pPr>
                      <w:r>
                        <w:t xml:space="preserve">If the student does not wish to proceed, </w:t>
                      </w:r>
                      <w:r w:rsidRPr="00A666B6">
                        <w:rPr>
                          <w:b/>
                        </w:rPr>
                        <w:t>decline</w:t>
                      </w:r>
                      <w:r>
                        <w:t xml:space="preserve"> the placement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7610475</wp:posOffset>
                </wp:positionV>
                <wp:extent cx="224790" cy="0"/>
                <wp:effectExtent l="0" t="76200" r="2286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957A67" id="Straight Arrow Connector 37" o:spid="_x0000_s1026" type="#_x0000_t32" style="position:absolute;margin-left:407.85pt;margin-top:599.25pt;width:17.7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7952740</wp:posOffset>
                </wp:positionV>
                <wp:extent cx="0" cy="262393"/>
                <wp:effectExtent l="76200" t="0" r="57150" b="6159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3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2E2053" id="Straight Arrow Connector 31" o:spid="_x0000_s1026" type="#_x0000_t32" style="position:absolute;margin-left:1pt;margin-top:626.2pt;width:0;height:20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1AF00" wp14:editId="49AC1A62">
                <wp:simplePos x="0" y="0"/>
                <wp:positionH relativeFrom="margin">
                  <wp:posOffset>-866775</wp:posOffset>
                </wp:positionH>
                <wp:positionV relativeFrom="paragraph">
                  <wp:posOffset>7105015</wp:posOffset>
                </wp:positionV>
                <wp:extent cx="2584174" cy="850789"/>
                <wp:effectExtent l="0" t="0" r="26035" b="26035"/>
                <wp:wrapNone/>
                <wp:docPr id="16" name="Rectangle: Rounded Corners 1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258FA7C-466B-4C87-819F-C131B20E3E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85078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Refer to elective placement agreement form, complete relevant forms and pass to placement unit</w:t>
                            </w:r>
                            <w:r w:rsidR="00672F5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at least 4 weeks prior to travel</w:t>
                            </w:r>
                            <w:r w:rsidR="008E40D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1F1AF00" id="Rectangle: Rounded Corners 15" o:spid="_x0000_s1029" style="position:absolute;margin-left:-68.25pt;margin-top:559.45pt;width:203.5pt;height:6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Refer to elective placement agreement form, complete relevant forms and pass to placement unit</w:t>
                      </w:r>
                      <w:r w:rsidR="00672F5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at least 4 weeks prior to travel</w:t>
                      </w:r>
                      <w:r w:rsidR="008E40D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815261" wp14:editId="074211E2">
                <wp:simplePos x="0" y="0"/>
                <wp:positionH relativeFrom="column">
                  <wp:posOffset>76200</wp:posOffset>
                </wp:positionH>
                <wp:positionV relativeFrom="paragraph">
                  <wp:posOffset>6762750</wp:posOffset>
                </wp:positionV>
                <wp:extent cx="401320" cy="243205"/>
                <wp:effectExtent l="0" t="0" r="0" b="0"/>
                <wp:wrapNone/>
                <wp:docPr id="140" name="TextBox 13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EF3A0A2-A40C-41EF-A329-AFFF0BADF7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243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7815261" id="_x0000_t202" coordsize="21600,21600" o:spt="202" path="m,l,21600r21600,l21600,xe">
                <v:stroke joinstyle="miter"/>
                <v:path gradientshapeok="t" o:connecttype="rect"/>
              </v:shapetype>
              <v:shape id="TextBox 139" o:spid="_x0000_s1032" type="#_x0000_t202" style="position:absolute;margin-left:6pt;margin-top:532.5pt;width:31.6pt;height:19.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" filled="f" stroked="f"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258F45" wp14:editId="17F60364">
                <wp:simplePos x="0" y="0"/>
                <wp:positionH relativeFrom="column">
                  <wp:posOffset>1245870</wp:posOffset>
                </wp:positionH>
                <wp:positionV relativeFrom="paragraph">
                  <wp:posOffset>5560695</wp:posOffset>
                </wp:positionV>
                <wp:extent cx="386644" cy="261610"/>
                <wp:effectExtent l="0" t="0" r="0" b="0"/>
                <wp:wrapNone/>
                <wp:docPr id="141" name="TextBox 14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740DA47-3095-4CDA-B777-15098FEB0D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4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C258F45" id="_x0000_t202" coordsize="21600,21600" o:spt="202" path="m,l,21600r21600,l21600,xe">
                <v:stroke joinstyle="miter"/>
                <v:path gradientshapeok="t" o:connecttype="rect"/>
              </v:shapetype>
              <v:shape id="TextBox 140" o:spid="_x0000_s1035" type="#_x0000_t202" style="position:absolute;margin-left:98.1pt;margin-top:437.85pt;width:30.45pt;height:20.6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" filled="f" stroked="f">
                <v:textbox style="mso-fit-shape-to-text:t"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3500120</wp:posOffset>
                </wp:positionV>
                <wp:extent cx="0" cy="302150"/>
                <wp:effectExtent l="76200" t="0" r="57150" b="603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BFF5FA" id="Straight Arrow Connector 29" o:spid="_x0000_s1026" type="#_x0000_t32" style="position:absolute;margin-left:93.4pt;margin-top:275.6pt;width:0;height:23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2526030</wp:posOffset>
                </wp:positionV>
                <wp:extent cx="9525" cy="289560"/>
                <wp:effectExtent l="76200" t="0" r="66675" b="5334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47E53D6" id="Straight Arrow Connector 38" o:spid="_x0000_s1026" type="#_x0000_t32" style="position:absolute;margin-left:92.25pt;margin-top:198.9pt;width:.75pt;height:22.8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85A72" wp14:editId="34588FF4">
                <wp:simplePos x="0" y="0"/>
                <wp:positionH relativeFrom="column">
                  <wp:posOffset>-395605</wp:posOffset>
                </wp:positionH>
                <wp:positionV relativeFrom="paragraph">
                  <wp:posOffset>2794000</wp:posOffset>
                </wp:positionV>
                <wp:extent cx="3196425" cy="693233"/>
                <wp:effectExtent l="0" t="0" r="23495" b="12065"/>
                <wp:wrapNone/>
                <wp:docPr id="8" name="Rectangle: Rounded Corners 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B89E21E-6AF5-49AE-A4C1-B30D521F4C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425" cy="69323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Discuss content and outline student’s res</w:t>
                            </w:r>
                            <w:r w:rsidR="00C534C2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ponsibilities. Student and organisation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to complete page 2. Student to complete part3.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7685A72" id="Rectangle: Rounded Corners 7" o:spid="_x0000_s1036" style="position:absolute;margin-left:-31.15pt;margin-top:220pt;width:251.7pt;height:54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Discuss content and outline student’s res</w:t>
                      </w:r>
                      <w:r w:rsidR="00C534C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ponsibilities. Student and organisation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to complete page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2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. Student to complete part3.</w:t>
                      </w:r>
                    </w:p>
                  </w:txbxContent>
                </v:textbox>
              </v:roundrect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33D6B" wp14:editId="2885E96C">
                <wp:simplePos x="0" y="0"/>
                <wp:positionH relativeFrom="column">
                  <wp:posOffset>-465455</wp:posOffset>
                </wp:positionH>
                <wp:positionV relativeFrom="paragraph">
                  <wp:posOffset>1835150</wp:posOffset>
                </wp:positionV>
                <wp:extent cx="3474720" cy="691763"/>
                <wp:effectExtent l="0" t="0" r="11430" b="13335"/>
                <wp:wrapNone/>
                <wp:docPr id="7" name="Rectangle: Rounded Corners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0FCD47-60EC-438B-B197-F4391E0E8F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69176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F62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Provide student with a copy of elective placement agreement form</w:t>
                            </w:r>
                          </w:p>
                          <w:p w:rsidR="00D06088" w:rsidRPr="006E46A3" w:rsidRDefault="006E46A3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11" w:history="1">
                              <w:r w:rsidRPr="006E46A3">
                                <w:rPr>
                                  <w:rStyle w:val="Hyperlink"/>
                                  <w:color w:val="FFFFFF" w:themeColor="background1"/>
                                </w:rPr>
                                <w:t>2019 Elective Placement Agreement form.docx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33D6B" id="Rectangle: Rounded Corners 6" o:spid="_x0000_s1037" style="position:absolute;margin-left:-36.65pt;margin-top:144.5pt;width:273.6pt;height: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" fillcolor="#2e74b5 [2404]" strokecolor="#1f4d78 [1604]" strokeweight="1pt">
                <v:stroke joinstyle="miter"/>
                <v:textbox>
                  <w:txbxContent>
                    <w:p w:rsidR="00E32F62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Provide student with a copy of elective placement agreement form</w:t>
                      </w:r>
                    </w:p>
                    <w:p w:rsidR="00D06088" w:rsidRPr="006E46A3" w:rsidRDefault="006E46A3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hyperlink r:id="rId12" w:history="1">
                        <w:r w:rsidRPr="006E46A3">
                          <w:rPr>
                            <w:rStyle w:val="Hyperlink"/>
                            <w:color w:val="FFFFFF" w:themeColor="background1"/>
                          </w:rPr>
                          <w:t>2019 Elective Placement Agreement form.docx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553B91" wp14:editId="0BDB016C">
                <wp:simplePos x="0" y="0"/>
                <wp:positionH relativeFrom="column">
                  <wp:posOffset>1273810</wp:posOffset>
                </wp:positionH>
                <wp:positionV relativeFrom="paragraph">
                  <wp:posOffset>1553845</wp:posOffset>
                </wp:positionV>
                <wp:extent cx="386644" cy="261610"/>
                <wp:effectExtent l="0" t="0" r="0" b="0"/>
                <wp:wrapNone/>
                <wp:docPr id="137" name="TextBox 13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602C255-8768-45AE-A68D-E8CCBC423C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4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553B91" id="TextBox 136" o:spid="_x0000_s1037" type="#_x0000_t202" style="position:absolute;margin-left:100.3pt;margin-top:122.35pt;width:30.45pt;height:20.6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" filled="f" stroked="f">
                <v:textbox style="mso-fit-shape-to-text:t"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872619" wp14:editId="3C9FA67F">
                <wp:simplePos x="0" y="0"/>
                <wp:positionH relativeFrom="column">
                  <wp:posOffset>1157605</wp:posOffset>
                </wp:positionH>
                <wp:positionV relativeFrom="paragraph">
                  <wp:posOffset>1591310</wp:posOffset>
                </wp:positionV>
                <wp:extent cx="0" cy="250139"/>
                <wp:effectExtent l="76200" t="0" r="57150" b="55245"/>
                <wp:wrapNone/>
                <wp:docPr id="28" name="Straight Arrow Connector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4A8BE49-87C7-4000-B402-F37CAFF501B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01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CE3FFA" id="Straight Arrow Connector 27" o:spid="_x0000_s1026" type="#_x0000_t32" style="position:absolute;margin-left:91.15pt;margin-top:125.3pt;width:0;height:1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182E1" wp14:editId="2943C915">
                <wp:simplePos x="0" y="0"/>
                <wp:positionH relativeFrom="column">
                  <wp:posOffset>-325755</wp:posOffset>
                </wp:positionH>
                <wp:positionV relativeFrom="paragraph">
                  <wp:posOffset>846455</wp:posOffset>
                </wp:positionV>
                <wp:extent cx="2844800" cy="714375"/>
                <wp:effectExtent l="0" t="0" r="12700" b="28575"/>
                <wp:wrapNone/>
                <wp:docPr id="6" name="Rectangle: Rounded Corners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7E79F28-EEB8-4DAC-812F-9429E5B825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714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Has student researched country and organisation/trust and followed Foreign and Commonwealth Office advice?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BA182E1" id="Rectangle: Rounded Corners 5" o:spid="_x0000_s1039" style="position:absolute;margin-left:-25.65pt;margin-top:66.65pt;width:224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Has student researched country and organisation/trust and followed Foreign and Commonwealth Office advice?</w:t>
                      </w:r>
                    </w:p>
                  </w:txbxContent>
                </v:textbox>
              </v:roundrect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7967C6" wp14:editId="36B505F8">
                <wp:simplePos x="0" y="0"/>
                <wp:positionH relativeFrom="column">
                  <wp:posOffset>1123315</wp:posOffset>
                </wp:positionH>
                <wp:positionV relativeFrom="paragraph">
                  <wp:posOffset>509270</wp:posOffset>
                </wp:positionV>
                <wp:extent cx="0" cy="313765"/>
                <wp:effectExtent l="76200" t="0" r="57150" b="48260"/>
                <wp:wrapNone/>
                <wp:docPr id="24" name="Straight Arrow Connector 2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5930412-8905-4B30-823B-938A1F617A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7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C1A2CD" id="Straight Arrow Connector 23" o:spid="_x0000_s1026" type="#_x0000_t32" style="position:absolute;margin-left:88.45pt;margin-top:40.1pt;width:0;height:24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" strokecolor="#5b9bd5 [3204]" strokeweight=".5pt">
                <v:stroke endarrow="block" joinstyle="miter"/>
              </v:shape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B7025" wp14:editId="49505117">
                <wp:simplePos x="0" y="0"/>
                <wp:positionH relativeFrom="margin">
                  <wp:align>left</wp:align>
                </wp:positionH>
                <wp:positionV relativeFrom="paragraph">
                  <wp:posOffset>-209550</wp:posOffset>
                </wp:positionV>
                <wp:extent cx="5271135" cy="676275"/>
                <wp:effectExtent l="0" t="0" r="24765" b="28575"/>
                <wp:wrapNone/>
                <wp:docPr id="5" name="Rectangle: Rounded Corners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D123658-3B96-4D8B-869C-0045B06BB4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676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Student identifies they wish to complete an elective placement abroad. </w:t>
                            </w:r>
                          </w:p>
                          <w:p w:rsidR="00D06088" w:rsidRDefault="00E00189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Student to arrange meeting with Elective placement tutor </w:t>
                            </w:r>
                            <w:r w:rsidR="00D06088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to discuss placement plans.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72B7025" id="Rectangle: Rounded Corners 4" o:spid="_x0000_s1040" style="position:absolute;margin-left:0;margin-top:-16.5pt;width:415.05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Student identifies they wish to complete an elective placement abroad. </w:t>
                      </w:r>
                    </w:p>
                    <w:p w:rsidR="00D06088" w:rsidRDefault="00E00189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Student to arrange meeting with Elective placement tutor </w:t>
                      </w:r>
                      <w:r w:rsidR="00D06088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to discuss placement plans.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1384935</wp:posOffset>
                </wp:positionV>
                <wp:extent cx="1129086" cy="7952"/>
                <wp:effectExtent l="0" t="76200" r="13970" b="876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9086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C217A3D" id="Straight Arrow Connector 4" o:spid="_x0000_s1026" type="#_x0000_t32" style="position:absolute;margin-left:200.3pt;margin-top:109.05pt;width:88.9pt;height:.6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E32F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743D9" wp14:editId="3611DF06">
                <wp:simplePos x="0" y="0"/>
                <wp:positionH relativeFrom="column">
                  <wp:posOffset>4042078</wp:posOffset>
                </wp:positionH>
                <wp:positionV relativeFrom="paragraph">
                  <wp:posOffset>4550548</wp:posOffset>
                </wp:positionV>
                <wp:extent cx="2556821" cy="566703"/>
                <wp:effectExtent l="0" t="0" r="15240" b="24130"/>
                <wp:wrapNone/>
                <wp:docPr id="12" name="Rectangle: Rounded Corners 1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A157813-8AAD-47C0-AAD4-7A1507E451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821" cy="56670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Advise student to join professional body.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54743D9" id="Rectangle: Rounded Corners 11" o:spid="_x0000_s1026" style="position:absolute;margin-left:318.25pt;margin-top:358.3pt;width:201.3pt;height:4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Advise student to join professional body.</w:t>
                      </w:r>
                    </w:p>
                  </w:txbxContent>
                </v:textbox>
              </v:roundrect>
            </w:pict>
          </mc:Fallback>
        </mc:AlternateContent>
      </w:r>
      <w:r w:rsidR="00E32F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5240020</wp:posOffset>
                </wp:positionH>
                <wp:positionV relativeFrom="paragraph">
                  <wp:posOffset>5096234</wp:posOffset>
                </wp:positionV>
                <wp:extent cx="7951" cy="373711"/>
                <wp:effectExtent l="38100" t="0" r="87630" b="647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737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497F21" id="Straight Arrow Connector 21" o:spid="_x0000_s1026" type="#_x0000_t32" style="position:absolute;margin-left:412.6pt;margin-top:401.3pt;width:.65pt;height:29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E32F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3E3A7" wp14:editId="66A5BFF2">
                <wp:simplePos x="0" y="0"/>
                <wp:positionH relativeFrom="column">
                  <wp:posOffset>3981588</wp:posOffset>
                </wp:positionH>
                <wp:positionV relativeFrom="paragraph">
                  <wp:posOffset>5485765</wp:posOffset>
                </wp:positionV>
                <wp:extent cx="2556820" cy="521627"/>
                <wp:effectExtent l="0" t="0" r="15240" b="12065"/>
                <wp:wrapNone/>
                <wp:docPr id="13" name="Rectangle: Rounded Corners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A31A70F-39BE-423C-B3D3-ACFF5BD6E8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820" cy="52162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If student does not join, advise to secure own </w:t>
                            </w:r>
                            <w:r w:rsidR="00E00189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professional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indemnity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153E3A7" id="Rectangle: Rounded Corners 12" o:spid="_x0000_s1027" style="position:absolute;margin-left:313.5pt;margin-top:431.95pt;width:201.3pt;height:4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If student does not join, advise to secure own </w:t>
                      </w:r>
                      <w:r w:rsidR="00E00189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professional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indemnity</w:t>
                      </w:r>
                    </w:p>
                  </w:txbxContent>
                </v:textbox>
              </v:roundrect>
            </w:pict>
          </mc:Fallback>
        </mc:AlternateContent>
      </w:r>
      <w:r w:rsidR="00E32F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F1A6E" wp14:editId="4DA109A6">
                <wp:simplePos x="0" y="0"/>
                <wp:positionH relativeFrom="column">
                  <wp:posOffset>5227955</wp:posOffset>
                </wp:positionH>
                <wp:positionV relativeFrom="paragraph">
                  <wp:posOffset>6035675</wp:posOffset>
                </wp:positionV>
                <wp:extent cx="0" cy="344587"/>
                <wp:effectExtent l="76200" t="0" r="76200" b="55880"/>
                <wp:wrapNone/>
                <wp:docPr id="55" name="Straight Arrow Connector 5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01B926C-D3A3-4B66-91E3-B720098AB15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45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4E9DFB" id="Straight Arrow Connector 54" o:spid="_x0000_s1026" type="#_x0000_t32" style="position:absolute;margin-left:411.65pt;margin-top:475.25pt;width:0;height:27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E32F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464FA1" wp14:editId="4A14BA18">
                <wp:simplePos x="0" y="0"/>
                <wp:positionH relativeFrom="column">
                  <wp:posOffset>3991583</wp:posOffset>
                </wp:positionH>
                <wp:positionV relativeFrom="paragraph">
                  <wp:posOffset>6425565</wp:posOffset>
                </wp:positionV>
                <wp:extent cx="2556820" cy="521627"/>
                <wp:effectExtent l="0" t="0" r="15240" b="12065"/>
                <wp:wrapNone/>
                <wp:docPr id="134" name="Rectangle: Rounded Corners 13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37DADD9-BD88-4F68-8B68-A9D9DC2EBB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820" cy="52162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If student does not obtain </w:t>
                            </w:r>
                            <w:r w:rsidR="00E00189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professional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indemnity insurance,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decline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placement request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7464FA1" id="Rectangle: Rounded Corners 133" o:spid="_x0000_s1042" style="position:absolute;margin-left:314.3pt;margin-top:505.95pt;width:201.3pt;height:41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If student does not obtain </w:t>
                      </w:r>
                      <w:r w:rsidR="00E00189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professional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indemnity insurance,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decline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placement request</w:t>
                      </w:r>
                    </w:p>
                  </w:txbxContent>
                </v:textbox>
              </v:roundrect>
            </w:pict>
          </mc:Fallback>
        </mc:AlternateContent>
      </w:r>
      <w:r w:rsidR="00E32F62">
        <w:rPr>
          <w:noProof/>
          <w:lang w:eastAsia="en-GB"/>
        </w:rPr>
        <w:t xml:space="preserve"> </w:t>
      </w:r>
      <w:bookmarkStart w:id="0" w:name="_GoBack"/>
      <w:bookmarkEnd w:id="0"/>
      <w:r w:rsidR="006C0E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851E97" wp14:editId="45F355E8">
                <wp:simplePos x="0" y="0"/>
                <wp:positionH relativeFrom="margin">
                  <wp:align>center</wp:align>
                </wp:positionH>
                <wp:positionV relativeFrom="paragraph">
                  <wp:posOffset>6773683</wp:posOffset>
                </wp:positionV>
                <wp:extent cx="369012" cy="261610"/>
                <wp:effectExtent l="0" t="0" r="0" b="0"/>
                <wp:wrapNone/>
                <wp:docPr id="139" name="TextBox 13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0AA995E-C7B0-4423-A794-0B981E9471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12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851E97" id="TextBox 138" o:spid="_x0000_s1044" type="#_x0000_t202" style="position:absolute;margin-left:0;margin-top:533.35pt;width:29.05pt;height:20.6pt;z-index:2516951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" filled="f" stroked="f">
                <v:textbox style="mso-fit-shape-to-text:t"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0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2B2E93" wp14:editId="65A6A793">
                <wp:simplePos x="0" y="0"/>
                <wp:positionH relativeFrom="column">
                  <wp:posOffset>3252332</wp:posOffset>
                </wp:positionH>
                <wp:positionV relativeFrom="paragraph">
                  <wp:posOffset>5070061</wp:posOffset>
                </wp:positionV>
                <wp:extent cx="369012" cy="261610"/>
                <wp:effectExtent l="0" t="0" r="0" b="0"/>
                <wp:wrapNone/>
                <wp:docPr id="138" name="TextBox 1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91AB814-A3FD-4C5C-8D2D-88DAA767AC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12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2B2E93" id="TextBox 137" o:spid="_x0000_s1046" type="#_x0000_t202" style="position:absolute;margin-left:256.1pt;margin-top:399.2pt;width:29.05pt;height:20.6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" filled="f" stroked="f">
                <v:textbox style="mso-fit-shape-to-text:t"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060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F3D36" wp14:editId="44975490">
                <wp:simplePos x="0" y="0"/>
                <wp:positionH relativeFrom="column">
                  <wp:posOffset>3735705</wp:posOffset>
                </wp:positionH>
                <wp:positionV relativeFrom="paragraph">
                  <wp:posOffset>953770</wp:posOffset>
                </wp:positionV>
                <wp:extent cx="2745732" cy="887506"/>
                <wp:effectExtent l="0" t="0" r="17145" b="27305"/>
                <wp:wrapNone/>
                <wp:docPr id="9" name="Rectangle: Rounded Corners 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292B9DF-B76A-49F2-ABAB-5607338DB9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732" cy="88750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Advise student to research countries and organisations/trust and arrange another meeting on</w:t>
                            </w:r>
                            <w:r w:rsidR="00C534C2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e they have a definite plan.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B4F3D36" id="Rectangle: Rounded Corners 8" o:spid="_x0000_s1046" style="position:absolute;margin-left:294.15pt;margin-top:75.1pt;width:216.2pt;height:6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" fillcolor="#2e74b5 [2404]" strokecolor="#1f4d78 [1604]" strokeweight="1pt">
                <v:stroke joinstyle="miter"/>
                <v:textbox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Advise student to research countries and organisations/trust and arrange another meeting on</w:t>
                      </w:r>
                      <w:r w:rsidR="00C534C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e they have a definite plan.</w:t>
                      </w:r>
                    </w:p>
                  </w:txbxContent>
                </v:textbox>
              </v:roundrect>
            </w:pict>
          </mc:Fallback>
        </mc:AlternateContent>
      </w:r>
      <w:r w:rsidR="00D060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9E8169" wp14:editId="7CD75DDA">
                <wp:simplePos x="0" y="0"/>
                <wp:positionH relativeFrom="column">
                  <wp:posOffset>3272790</wp:posOffset>
                </wp:positionH>
                <wp:positionV relativeFrom="paragraph">
                  <wp:posOffset>1125855</wp:posOffset>
                </wp:positionV>
                <wp:extent cx="369012" cy="261610"/>
                <wp:effectExtent l="0" t="0" r="0" b="0"/>
                <wp:wrapNone/>
                <wp:docPr id="136" name="TextBox 13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0069970-4EFB-4475-8669-7BE72E68FE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12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9E8169" id="TextBox 135" o:spid="_x0000_s1047" type="#_x0000_t202" style="position:absolute;margin-left:257.7pt;margin-top:88.65pt;width:29.05pt;height:20.6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" filled="f" stroked="f">
                <v:textbox style="mso-fit-shape-to-text:t">
                  <w:txbxContent>
                    <w:p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C7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88" w:rsidRDefault="00D06088" w:rsidP="00D06088">
      <w:pPr>
        <w:spacing w:after="0" w:line="240" w:lineRule="auto"/>
      </w:pPr>
      <w:r>
        <w:separator/>
      </w:r>
    </w:p>
  </w:endnote>
  <w:endnote w:type="continuationSeparator" w:id="0">
    <w:p w:rsidR="00D06088" w:rsidRDefault="00D06088" w:rsidP="00D0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88" w:rsidRDefault="00D06088">
    <w:pPr>
      <w:pStyle w:val="Footer"/>
    </w:pPr>
  </w:p>
  <w:p w:rsidR="00D06088" w:rsidRDefault="00BE1A8E" w:rsidP="00D06088">
    <w:pPr>
      <w:pStyle w:val="Footer"/>
      <w:jc w:val="center"/>
    </w:pPr>
    <w:r>
      <w:t>PPWG May</w:t>
    </w:r>
    <w:r w:rsidR="00D06088"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88" w:rsidRDefault="00D06088" w:rsidP="00D06088">
      <w:pPr>
        <w:spacing w:after="0" w:line="240" w:lineRule="auto"/>
      </w:pPr>
      <w:r>
        <w:separator/>
      </w:r>
    </w:p>
  </w:footnote>
  <w:footnote w:type="continuationSeparator" w:id="0">
    <w:p w:rsidR="00D06088" w:rsidRDefault="00D06088" w:rsidP="00D0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88" w:rsidRPr="00D06088" w:rsidRDefault="00D06088" w:rsidP="00D06088">
    <w:pPr>
      <w:pStyle w:val="Header"/>
      <w:jc w:val="center"/>
      <w:rPr>
        <w:sz w:val="28"/>
        <w:szCs w:val="28"/>
      </w:rPr>
    </w:pPr>
    <w:r w:rsidRPr="00D06088">
      <w:rPr>
        <w:sz w:val="28"/>
        <w:szCs w:val="28"/>
      </w:rPr>
      <w:t>Elective Placement Flowchart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88"/>
    <w:rsid w:val="00073652"/>
    <w:rsid w:val="001073BB"/>
    <w:rsid w:val="00191A75"/>
    <w:rsid w:val="00253F50"/>
    <w:rsid w:val="002E34E3"/>
    <w:rsid w:val="00307C7F"/>
    <w:rsid w:val="004F7BA4"/>
    <w:rsid w:val="005432C3"/>
    <w:rsid w:val="00672F5E"/>
    <w:rsid w:val="006C0E85"/>
    <w:rsid w:val="006E46A3"/>
    <w:rsid w:val="008E40DE"/>
    <w:rsid w:val="00986B91"/>
    <w:rsid w:val="009B6247"/>
    <w:rsid w:val="00A666B6"/>
    <w:rsid w:val="00BE1A8E"/>
    <w:rsid w:val="00C534C2"/>
    <w:rsid w:val="00C76289"/>
    <w:rsid w:val="00D06088"/>
    <w:rsid w:val="00E00189"/>
    <w:rsid w:val="00E32F62"/>
    <w:rsid w:val="00FE3CA3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857EB-9660-4491-87EE-7519B828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6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8"/>
  </w:style>
  <w:style w:type="paragraph" w:styleId="Footer">
    <w:name w:val="footer"/>
    <w:basedOn w:val="Normal"/>
    <w:link w:val="FooterChar"/>
    <w:uiPriority w:val="99"/>
    <w:unhideWhenUsed/>
    <w:rsid w:val="00D06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8"/>
  </w:style>
  <w:style w:type="character" w:styleId="Hyperlink">
    <w:name w:val="Hyperlink"/>
    <w:basedOn w:val="DefaultParagraphFont"/>
    <w:uiPriority w:val="99"/>
    <w:unhideWhenUsed/>
    <w:rsid w:val="00E32F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F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iability%20Insurance%20for%20overseas%20placements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Liability%20Insurance%20for%20overseas%20placements.docx" TargetMode="External"/><Relationship Id="rId12" Type="http://schemas.openxmlformats.org/officeDocument/2006/relationships/hyperlink" Target="2019%20Elective%20Placement%20Agreement%20form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2019%20Elective%20Placement%20Agreement%20form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ucea_Health&amp;SafetyGuidanceFor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cea_Health&amp;SafetyGuidanceForm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EC15-0E7E-43A4-9260-13022BAA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Barnes-Brown, Vikki</dc:creator>
  <cp:keywords/>
  <dc:description/>
  <cp:lastModifiedBy>Kelly, Alan</cp:lastModifiedBy>
  <cp:revision>13</cp:revision>
  <cp:lastPrinted>2019-05-08T07:56:00Z</cp:lastPrinted>
  <dcterms:created xsi:type="dcterms:W3CDTF">2019-03-27T16:03:00Z</dcterms:created>
  <dcterms:modified xsi:type="dcterms:W3CDTF">2019-06-27T14:18:00Z</dcterms:modified>
</cp:coreProperties>
</file>